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059A" w14:textId="782D4EAD" w:rsidR="003D0B63" w:rsidRPr="00C609B8" w:rsidRDefault="00716314">
      <w:pPr>
        <w:pStyle w:val="Normal1"/>
        <w:jc w:val="center"/>
        <w:rPr>
          <w:b/>
          <w:sz w:val="32"/>
        </w:rPr>
      </w:pPr>
      <w:r>
        <w:rPr>
          <w:b/>
          <w:sz w:val="32"/>
        </w:rPr>
        <w:t>2017-18</w:t>
      </w:r>
      <w:bookmarkStart w:id="0" w:name="_GoBack"/>
      <w:bookmarkEnd w:id="0"/>
      <w:r w:rsidR="004508FE" w:rsidRPr="00C609B8">
        <w:rPr>
          <w:b/>
          <w:sz w:val="32"/>
        </w:rPr>
        <w:t xml:space="preserve"> Current Committee Representatives</w:t>
      </w:r>
    </w:p>
    <w:p w14:paraId="657AC633" w14:textId="77777777" w:rsidR="003D0B63" w:rsidRDefault="003D0B63">
      <w:pPr>
        <w:pStyle w:val="Normal1"/>
      </w:pPr>
    </w:p>
    <w:tbl>
      <w:tblPr>
        <w:tblStyle w:val="a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025"/>
        <w:gridCol w:w="2190"/>
        <w:gridCol w:w="1800"/>
        <w:gridCol w:w="1965"/>
      </w:tblGrid>
      <w:tr w:rsidR="003D0B63" w14:paraId="3346492B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89E4" w14:textId="77777777" w:rsidR="003D0B63" w:rsidRDefault="004508FE">
            <w:pPr>
              <w:pStyle w:val="Normal1"/>
              <w:widowControl w:val="0"/>
              <w:spacing w:line="240" w:lineRule="auto"/>
              <w:jc w:val="center"/>
            </w:pPr>
            <w:r>
              <w:t>Committee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B0DF" w14:textId="77777777" w:rsidR="003D0B63" w:rsidRDefault="004508FE">
            <w:pPr>
              <w:pStyle w:val="Normal1"/>
              <w:widowControl w:val="0"/>
              <w:spacing w:line="240" w:lineRule="auto"/>
              <w:jc w:val="center"/>
            </w:pPr>
            <w:r>
              <w:t>Position 1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019A" w14:textId="77777777" w:rsidR="003D0B63" w:rsidRDefault="004508FE">
            <w:pPr>
              <w:pStyle w:val="Normal1"/>
              <w:widowControl w:val="0"/>
              <w:spacing w:line="240" w:lineRule="auto"/>
              <w:jc w:val="center"/>
            </w:pPr>
            <w:r>
              <w:t>Position 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3955" w14:textId="77777777" w:rsidR="003D0B63" w:rsidRDefault="004508FE">
            <w:pPr>
              <w:pStyle w:val="Normal1"/>
              <w:widowControl w:val="0"/>
              <w:spacing w:line="240" w:lineRule="auto"/>
              <w:jc w:val="center"/>
            </w:pPr>
            <w:r>
              <w:t>Chairman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10D3" w14:textId="77777777" w:rsidR="003D0B63" w:rsidRDefault="004508FE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Area 12 Needs </w:t>
            </w:r>
          </w:p>
        </w:tc>
      </w:tr>
      <w:tr w:rsidR="003D0B63" w14:paraId="69828577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D149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VATAT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AF1D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Lisa Pieper - Caldwell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E452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Melissa </w:t>
            </w:r>
            <w:proofErr w:type="spellStart"/>
            <w:r>
              <w:t>Loerwald</w:t>
            </w:r>
            <w:proofErr w:type="spellEnd"/>
            <w:r>
              <w:t xml:space="preserve"> - Florence</w:t>
            </w:r>
          </w:p>
          <w:p w14:paraId="12CBF023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Glenn </w:t>
            </w:r>
            <w:proofErr w:type="spellStart"/>
            <w:r>
              <w:t>Clinard</w:t>
            </w:r>
            <w:proofErr w:type="spellEnd"/>
            <w:r>
              <w:t xml:space="preserve"> - Stony Point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3A18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Kenneth Benson - Rosebud-Lott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7A39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main representatives + 1 from each of the 5 districts</w:t>
            </w:r>
          </w:p>
        </w:tc>
      </w:tr>
      <w:tr w:rsidR="003D0B63" w14:paraId="4CE1687F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1F3E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State Scholarship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5CCB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Shannon </w:t>
            </w:r>
            <w:proofErr w:type="spellStart"/>
            <w:r>
              <w:t>Houy</w:t>
            </w:r>
            <w:proofErr w:type="spellEnd"/>
            <w:r>
              <w:t xml:space="preserve"> - Rouse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DEB2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Russell </w:t>
            </w:r>
            <w:proofErr w:type="spellStart"/>
            <w:r>
              <w:t>Duncum</w:t>
            </w:r>
            <w:proofErr w:type="spellEnd"/>
            <w:r>
              <w:t xml:space="preserve"> - Clifton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0B62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9BB2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1174E77D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2C9A5209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B1EA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LDE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5FC9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Beverley </w:t>
            </w:r>
            <w:proofErr w:type="spellStart"/>
            <w:r>
              <w:t>Schroedter</w:t>
            </w:r>
            <w:proofErr w:type="spellEnd"/>
            <w:r>
              <w:t xml:space="preserve"> - McNeil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6C93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Kenny Edgar - Rouse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12FB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D6E9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1E9A9D89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4771412B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9DEC3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CDE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C139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Lisa Pieper - Caldwell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6E24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Mindy Howard - Troy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2B06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Melissa </w:t>
            </w:r>
            <w:proofErr w:type="spellStart"/>
            <w:r>
              <w:t>Loerwald</w:t>
            </w:r>
            <w:proofErr w:type="spellEnd"/>
            <w:r>
              <w:t xml:space="preserve"> - Florence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7E1D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7DFBFEF7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15D7C786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D6C7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SDE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670E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Lindsey Rogers - Florence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9154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Ashley </w:t>
            </w:r>
            <w:proofErr w:type="spellStart"/>
            <w:r>
              <w:t>Tanguay</w:t>
            </w:r>
            <w:proofErr w:type="spellEnd"/>
            <w:r>
              <w:t>-Holland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0621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E5D3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4DB78E38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5048CE34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169B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Ag Mech CDE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F141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John Templeton - A&amp;M Consolidated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2640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Myles Russell - Cedar Park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44B5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BD53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gramStart"/>
            <w:r>
              <w:rPr>
                <w:sz w:val="18"/>
                <w:szCs w:val="18"/>
              </w:rPr>
              <w:t>member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1A0516CF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71E290B1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73EA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State Horticulture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955F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John Melvin - Killeen Career Center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54A5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Sheridan Clinkscales - College Station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36F3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EF9A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2F3DD35E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17DF0BD7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C473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Rodeo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23DA" w14:textId="77777777" w:rsidR="003D0B63" w:rsidRDefault="004508FE">
            <w:pPr>
              <w:pStyle w:val="Normal1"/>
              <w:widowControl w:val="0"/>
              <w:spacing w:line="240" w:lineRule="auto"/>
            </w:pPr>
            <w:proofErr w:type="spellStart"/>
            <w:r>
              <w:t>Lochie</w:t>
            </w:r>
            <w:proofErr w:type="spellEnd"/>
            <w:r>
              <w:t xml:space="preserve"> </w:t>
            </w:r>
            <w:proofErr w:type="spellStart"/>
            <w:r>
              <w:t>Hosch</w:t>
            </w:r>
            <w:proofErr w:type="spellEnd"/>
            <w:r>
              <w:t xml:space="preserve"> - Glenn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4540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Becky Maas - Elgin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8730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F53B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members</w:t>
            </w:r>
          </w:p>
          <w:p w14:paraId="7A11CC7F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64EF1FB0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F991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Wildlife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0DEF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Dennis Bratton - Florence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76FE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Aaron Baker - Troy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E110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0725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members</w:t>
            </w:r>
          </w:p>
          <w:p w14:paraId="4BD5D23C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39D7ACC7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7F40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Ag Science Fair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8BB3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Michelle Knox - Rudder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1683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Andrea </w:t>
            </w:r>
            <w:proofErr w:type="spellStart"/>
            <w:r>
              <w:t>Nordman</w:t>
            </w:r>
            <w:proofErr w:type="spellEnd"/>
            <w:r>
              <w:t xml:space="preserve"> - Florence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7A2D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0157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members</w:t>
            </w:r>
          </w:p>
          <w:p w14:paraId="30153D26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6EDFEC23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1D32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State Travel </w:t>
            </w:r>
            <w:proofErr w:type="spellStart"/>
            <w:r>
              <w:rPr>
                <w:i/>
              </w:rPr>
              <w:t>Repres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C4E8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Mindy Howard - Troy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C588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D6A9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EC95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member </w:t>
            </w:r>
          </w:p>
        </w:tc>
      </w:tr>
      <w:tr w:rsidR="003D0B63" w14:paraId="08AEC06E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D04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State Convention Committee </w:t>
            </w:r>
            <w:proofErr w:type="spellStart"/>
            <w:r>
              <w:rPr>
                <w:i/>
              </w:rPr>
              <w:t>Repres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5780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Lindsey Barnes - Academy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8332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Larry White - Bryan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E9C2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9417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139CFD51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7D6BEED0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F1B0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Award Degree Committee </w:t>
            </w:r>
            <w:proofErr w:type="spellStart"/>
            <w:r>
              <w:rPr>
                <w:i/>
              </w:rPr>
              <w:t>Repres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A97A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Kristi </w:t>
            </w:r>
            <w:proofErr w:type="spellStart"/>
            <w:r>
              <w:t>Branton</w:t>
            </w:r>
            <w:proofErr w:type="spellEnd"/>
            <w:r>
              <w:t xml:space="preserve"> - Liberty Hill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A489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James Marcuse - Weiss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CEDF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1634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2563B6E3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53B54B59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A54A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Animal Industry </w:t>
            </w:r>
            <w:proofErr w:type="spellStart"/>
            <w:r>
              <w:rPr>
                <w:i/>
              </w:rPr>
              <w:lastRenderedPageBreak/>
              <w:t>Repres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Stockshow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C7F2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lastRenderedPageBreak/>
              <w:t xml:space="preserve">Justin </w:t>
            </w:r>
            <w:proofErr w:type="spellStart"/>
            <w:r>
              <w:t>Tomascik</w:t>
            </w:r>
            <w:proofErr w:type="spellEnd"/>
            <w:r>
              <w:t xml:space="preserve"> - </w:t>
            </w:r>
            <w:r>
              <w:lastRenderedPageBreak/>
              <w:t>Franklin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745D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lastRenderedPageBreak/>
              <w:t xml:space="preserve">Reagan Richter- </w:t>
            </w:r>
            <w:r>
              <w:lastRenderedPageBreak/>
              <w:t>Pflugerville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11BE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668A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67917EAB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(2 yr. &amp; 1 yr. term)</w:t>
            </w:r>
          </w:p>
        </w:tc>
      </w:tr>
      <w:tr w:rsidR="003D0B63" w14:paraId="1F7ADA45" w14:textId="77777777">
        <w:trPr>
          <w:trHeight w:val="560"/>
        </w:trPr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7E61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lastRenderedPageBreak/>
              <w:t xml:space="preserve">Animal Industry </w:t>
            </w:r>
            <w:r>
              <w:rPr>
                <w:i/>
                <w:sz w:val="18"/>
                <w:szCs w:val="18"/>
              </w:rPr>
              <w:t xml:space="preserve">(Ag Mech)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4267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John Templeton - A&amp;M Consolidated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4A4D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407E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F76A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76EA8EF2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 yr. &amp; 1 yr. term) </w:t>
            </w:r>
          </w:p>
        </w:tc>
      </w:tr>
      <w:tr w:rsidR="003D0B63" w14:paraId="49D97DD0" w14:textId="77777777">
        <w:trPr>
          <w:trHeight w:val="600"/>
        </w:trPr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4263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</w:rPr>
              <w:t xml:space="preserve">Animal Industry </w:t>
            </w:r>
            <w:r>
              <w:rPr>
                <w:i/>
                <w:sz w:val="18"/>
                <w:szCs w:val="18"/>
              </w:rPr>
              <w:t xml:space="preserve">(Competitive Events)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A814" w14:textId="77777777" w:rsidR="003D0B63" w:rsidRDefault="004508FE">
            <w:pPr>
              <w:pStyle w:val="Normal1"/>
              <w:widowControl w:val="0"/>
              <w:spacing w:line="240" w:lineRule="auto"/>
            </w:pPr>
            <w:proofErr w:type="spellStart"/>
            <w:r>
              <w:t>Magan</w:t>
            </w:r>
            <w:proofErr w:type="spellEnd"/>
            <w:r>
              <w:t xml:space="preserve"> Escamilla - Vandegrift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F87C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Troy Mitchell - Bremond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7234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27D5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member </w:t>
            </w:r>
          </w:p>
          <w:p w14:paraId="7676E26E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( 2</w:t>
            </w:r>
            <w:proofErr w:type="gramEnd"/>
            <w:r>
              <w:rPr>
                <w:sz w:val="18"/>
                <w:szCs w:val="18"/>
              </w:rPr>
              <w:t xml:space="preserve"> yr. term) </w:t>
            </w:r>
          </w:p>
        </w:tc>
      </w:tr>
      <w:tr w:rsidR="003D0B63" w14:paraId="08636D28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651C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Area Leadership Coordinator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C720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Mindy Howard - Troy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FC4E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0278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9008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member </w:t>
            </w:r>
          </w:p>
          <w:p w14:paraId="775B65F5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( 2</w:t>
            </w:r>
            <w:proofErr w:type="gramEnd"/>
            <w:r>
              <w:rPr>
                <w:sz w:val="18"/>
                <w:szCs w:val="18"/>
              </w:rPr>
              <w:t xml:space="preserve"> yr. term)</w:t>
            </w:r>
          </w:p>
        </w:tc>
      </w:tr>
      <w:tr w:rsidR="003D0B63" w14:paraId="23DF69D6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4277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SAE Related Task Force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AC25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Amy Torres - Lanier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C3E8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Wes Hancock - Caldwell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8B86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7145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257C1286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term)</w:t>
            </w:r>
          </w:p>
        </w:tc>
      </w:tr>
      <w:tr w:rsidR="003D0B63" w14:paraId="58F5B676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F156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Young Farmer Coordinator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4BBC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Terry </w:t>
            </w:r>
            <w:proofErr w:type="spellStart"/>
            <w:r>
              <w:t>Hausenfluck</w:t>
            </w:r>
            <w:proofErr w:type="spellEnd"/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1675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51F6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FA78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member</w:t>
            </w:r>
          </w:p>
          <w:p w14:paraId="1BC7BEF6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yr. term</w:t>
            </w:r>
          </w:p>
        </w:tc>
      </w:tr>
      <w:tr w:rsidR="003D0B63" w14:paraId="2F7942AD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B790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State/Area Officer Selection Coordinators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0255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Zach Brown - Liberty Hill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2363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Brandi </w:t>
            </w:r>
            <w:proofErr w:type="spellStart"/>
            <w:r>
              <w:t>Liere</w:t>
            </w:r>
            <w:proofErr w:type="spellEnd"/>
            <w:r>
              <w:t xml:space="preserve"> - Franklin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62C3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857E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members</w:t>
            </w:r>
          </w:p>
          <w:p w14:paraId="48CB0485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yr. term could serve at state on balloting comm.</w:t>
            </w:r>
          </w:p>
        </w:tc>
      </w:tr>
      <w:tr w:rsidR="003D0B63" w14:paraId="26C63900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B0F3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Farm Bureau “Plant Ag.” Coord.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4CC5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EA07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B475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C2E5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member</w:t>
            </w:r>
          </w:p>
          <w:p w14:paraId="445FB597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yr term</w:t>
            </w:r>
          </w:p>
        </w:tc>
      </w:tr>
      <w:tr w:rsidR="003D0B63" w14:paraId="016AAFDB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71FE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Area SAE-Based Award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F192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Hunter Parrott - Troy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2EC8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5FBD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8829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member</w:t>
            </w:r>
          </w:p>
          <w:p w14:paraId="123E7712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yr term</w:t>
            </w:r>
          </w:p>
        </w:tc>
      </w:tr>
      <w:tr w:rsidR="003D0B63" w14:paraId="16E1C3B5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0E84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State/Area Courtesy Corp Teacher Coord.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D35E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Robert Myatt - Rudder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9471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7DFA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D23D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member</w:t>
            </w:r>
          </w:p>
          <w:p w14:paraId="7A652FA5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yr term</w:t>
            </w:r>
          </w:p>
        </w:tc>
      </w:tr>
      <w:tr w:rsidR="003D0B63" w14:paraId="2669489A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A67B" w14:textId="77777777" w:rsidR="003D0B63" w:rsidRDefault="004508FE">
            <w:pPr>
              <w:pStyle w:val="Normal1"/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State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B193" w14:textId="77777777" w:rsidR="003D0B63" w:rsidRDefault="004508FE">
            <w:pPr>
              <w:pStyle w:val="Normal1"/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Convention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15AA" w14:textId="77777777" w:rsidR="003D0B63" w:rsidRDefault="004508FE">
            <w:pPr>
              <w:pStyle w:val="Normal1"/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Committees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FC9F" w14:textId="77777777" w:rsidR="003D0B63" w:rsidRDefault="003D0B63">
            <w:pPr>
              <w:pStyle w:val="Normal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0C6C" w14:textId="77777777" w:rsidR="003D0B63" w:rsidRDefault="003D0B63">
            <w:pPr>
              <w:pStyle w:val="Normal1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D0B63" w14:paraId="3001B1A7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0CB8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Agriscience</w:t>
            </w:r>
            <w:proofErr w:type="spellEnd"/>
            <w:r>
              <w:rPr>
                <w:i/>
              </w:rPr>
              <w:t xml:space="preserve"> Fair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C156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Michelle Knox - Rudder</w:t>
            </w:r>
          </w:p>
          <w:p w14:paraId="3A94FFEC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Lisa Pieper - Caldwell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C7FF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Andrea </w:t>
            </w:r>
            <w:proofErr w:type="spellStart"/>
            <w:r>
              <w:t>Nordman</w:t>
            </w:r>
            <w:proofErr w:type="spellEnd"/>
            <w:r>
              <w:t xml:space="preserve"> - Florence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2B25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1C6A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members, (can be elected </w:t>
            </w:r>
            <w:proofErr w:type="spellStart"/>
            <w:r>
              <w:rPr>
                <w:sz w:val="18"/>
                <w:szCs w:val="18"/>
              </w:rPr>
              <w:t>repres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3D0B63" w14:paraId="04BE5E8B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0E6A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Area Courtesy Corp Coordinator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D293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Robert Myatt - Rudder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119F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A76C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CFF3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member, (can be state/area </w:t>
            </w:r>
            <w:proofErr w:type="spellStart"/>
            <w:r>
              <w:rPr>
                <w:sz w:val="18"/>
                <w:szCs w:val="18"/>
              </w:rPr>
              <w:t>corp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D0B63" w14:paraId="353CA62A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B5FE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Award Seating Committee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8D4A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Chase </w:t>
            </w:r>
            <w:proofErr w:type="spellStart"/>
            <w:r>
              <w:t>Vasbinder</w:t>
            </w:r>
            <w:proofErr w:type="spellEnd"/>
            <w:r>
              <w:t xml:space="preserve"> - Bryan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3CAE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Kristen Schuler - Bryan 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AF28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8A76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7B34D783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Term, can be convention committee members)</w:t>
            </w:r>
          </w:p>
        </w:tc>
      </w:tr>
      <w:tr w:rsidR="003D0B63" w14:paraId="29D1E438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708C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Balloting Comm.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9C27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Zach Brown - Liberty Hill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5037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 xml:space="preserve">Brandi </w:t>
            </w:r>
            <w:proofErr w:type="spellStart"/>
            <w:r>
              <w:t>Liere</w:t>
            </w:r>
            <w:proofErr w:type="spellEnd"/>
            <w:r>
              <w:t xml:space="preserve"> - Franklin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5C32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BAB6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members </w:t>
            </w:r>
          </w:p>
          <w:p w14:paraId="278EBC13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yr. &amp; 1 yr. Term, can be SO/AO selection members)</w:t>
            </w:r>
          </w:p>
        </w:tc>
      </w:tr>
      <w:tr w:rsidR="003D0B63" w14:paraId="5FE64C37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FE79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Candidate Committee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68C1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Josh Flowers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BD9C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C923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17C8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member, 1 yr term, can be SO/AO coordinator)</w:t>
            </w:r>
          </w:p>
        </w:tc>
      </w:tr>
      <w:tr w:rsidR="003D0B63" w14:paraId="4CE1ABF5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BDDD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Courtesy Corps Committee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7FA2" w14:textId="77777777" w:rsidR="003D0B63" w:rsidRDefault="004508FE">
            <w:pPr>
              <w:pStyle w:val="Normal1"/>
              <w:widowControl w:val="0"/>
              <w:spacing w:line="240" w:lineRule="auto"/>
            </w:pPr>
            <w:proofErr w:type="spellStart"/>
            <w:r>
              <w:t>Roberty</w:t>
            </w:r>
            <w:proofErr w:type="spellEnd"/>
            <w:r>
              <w:t xml:space="preserve"> Myatt - Rudder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341B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C9DE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5696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members, could be advisors that has the district president </w:t>
            </w:r>
          </w:p>
        </w:tc>
      </w:tr>
      <w:tr w:rsidR="003D0B63" w14:paraId="24A1175F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AC53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LS Degree Seating Comm.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A938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Riley Webb - Rudder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A49C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Kenneth Benson - Rosebud-Lott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B149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3BB2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needed </w:t>
            </w:r>
            <w:proofErr w:type="gramStart"/>
            <w:r>
              <w:rPr>
                <w:sz w:val="18"/>
                <w:szCs w:val="18"/>
              </w:rPr>
              <w:t>( 2</w:t>
            </w:r>
            <w:proofErr w:type="gramEnd"/>
            <w:r>
              <w:rPr>
                <w:sz w:val="18"/>
                <w:szCs w:val="18"/>
              </w:rPr>
              <w:t xml:space="preserve"> yr. &amp; 1 yr term plus 1 from each district, could be VATAT </w:t>
            </w:r>
            <w:proofErr w:type="spellStart"/>
            <w:r>
              <w:rPr>
                <w:sz w:val="18"/>
                <w:szCs w:val="18"/>
              </w:rPr>
              <w:t>Repres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3D0B63" w14:paraId="73293188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6D27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Convention Talent Committee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629C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Halley Reynolds - Caldwell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D4A8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3702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Rodney Martine - College Station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F282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member</w:t>
            </w:r>
          </w:p>
          <w:p w14:paraId="78125A90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yr. term</w:t>
            </w:r>
          </w:p>
        </w:tc>
      </w:tr>
      <w:tr w:rsidR="003D0B63" w14:paraId="07B1FCB8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2BEA" w14:textId="77777777" w:rsidR="003D0B63" w:rsidRDefault="004508FE">
            <w:pPr>
              <w:pStyle w:val="Normal1"/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Convention VIP Seating Comm.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6D13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Scott McDonald - Manor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4D29" w14:textId="77777777" w:rsidR="003D0B63" w:rsidRDefault="004508FE">
            <w:pPr>
              <w:pStyle w:val="Normal1"/>
              <w:widowControl w:val="0"/>
              <w:spacing w:line="240" w:lineRule="auto"/>
            </w:pPr>
            <w:r>
              <w:t>David Sheffield - Bryan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273C" w14:textId="77777777" w:rsidR="003D0B63" w:rsidRDefault="003D0B63">
            <w:pPr>
              <w:pStyle w:val="Normal1"/>
              <w:widowControl w:val="0"/>
              <w:spacing w:line="240" w:lineRule="auto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270E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member</w:t>
            </w:r>
          </w:p>
          <w:p w14:paraId="7711FA08" w14:textId="77777777" w:rsidR="003D0B63" w:rsidRDefault="004508FE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yr. term</w:t>
            </w:r>
          </w:p>
        </w:tc>
      </w:tr>
    </w:tbl>
    <w:p w14:paraId="5238E367" w14:textId="77777777" w:rsidR="003D0B63" w:rsidRDefault="003D0B63">
      <w:pPr>
        <w:pStyle w:val="Normal1"/>
      </w:pPr>
    </w:p>
    <w:sectPr w:rsidR="003D0B63" w:rsidSect="003D0B63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3805" w14:textId="77777777" w:rsidR="00A13181" w:rsidRDefault="00A13181" w:rsidP="003D0B63">
      <w:pPr>
        <w:spacing w:line="240" w:lineRule="auto"/>
      </w:pPr>
      <w:r>
        <w:separator/>
      </w:r>
    </w:p>
  </w:endnote>
  <w:endnote w:type="continuationSeparator" w:id="0">
    <w:p w14:paraId="63549E45" w14:textId="77777777" w:rsidR="00A13181" w:rsidRDefault="00A13181" w:rsidP="003D0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6328" w14:textId="77777777" w:rsidR="00A13181" w:rsidRDefault="00A13181" w:rsidP="003D0B63">
      <w:pPr>
        <w:spacing w:line="240" w:lineRule="auto"/>
      </w:pPr>
      <w:r>
        <w:separator/>
      </w:r>
    </w:p>
  </w:footnote>
  <w:footnote w:type="continuationSeparator" w:id="0">
    <w:p w14:paraId="374D977D" w14:textId="77777777" w:rsidR="00A13181" w:rsidRDefault="00A13181" w:rsidP="003D0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56CB" w14:textId="77777777" w:rsidR="003D0B63" w:rsidRDefault="003D0B63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63"/>
    <w:rsid w:val="003D0B63"/>
    <w:rsid w:val="003E6CFA"/>
    <w:rsid w:val="004508FE"/>
    <w:rsid w:val="00716314"/>
    <w:rsid w:val="00A13181"/>
    <w:rsid w:val="00C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9786"/>
  <w15:docId w15:val="{F3265557-AC95-4C4E-B923-95A5B627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D0B6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D0B6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D0B6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D0B6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D0B6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D0B6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0B63"/>
  </w:style>
  <w:style w:type="paragraph" w:styleId="Title">
    <w:name w:val="Title"/>
    <w:basedOn w:val="Normal1"/>
    <w:next w:val="Normal1"/>
    <w:rsid w:val="003D0B6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3D0B6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D0B6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Howard</dc:creator>
  <cp:lastModifiedBy>Jack Winterrowd</cp:lastModifiedBy>
  <cp:revision>2</cp:revision>
  <dcterms:created xsi:type="dcterms:W3CDTF">2018-09-24T12:32:00Z</dcterms:created>
  <dcterms:modified xsi:type="dcterms:W3CDTF">2018-09-24T12:32:00Z</dcterms:modified>
</cp:coreProperties>
</file>