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D406E" w14:textId="20D6C2FB" w:rsidR="0069580C" w:rsidRDefault="00E74CA3" w:rsidP="00E74CA3">
      <w:pPr>
        <w:jc w:val="center"/>
        <w:rPr>
          <w:b/>
          <w:sz w:val="40"/>
          <w:szCs w:val="40"/>
          <w:u w:val="single"/>
        </w:rPr>
      </w:pPr>
      <w:r w:rsidRPr="00E74CA3">
        <w:rPr>
          <w:b/>
          <w:sz w:val="40"/>
          <w:szCs w:val="40"/>
          <w:u w:val="single"/>
        </w:rPr>
        <w:t>Area</w:t>
      </w:r>
      <w:r w:rsidR="00E81F42">
        <w:rPr>
          <w:b/>
          <w:sz w:val="40"/>
          <w:szCs w:val="40"/>
          <w:u w:val="single"/>
        </w:rPr>
        <w:t xml:space="preserve"> XII</w:t>
      </w:r>
      <w:r w:rsidRPr="00E74CA3">
        <w:rPr>
          <w:b/>
          <w:sz w:val="40"/>
          <w:szCs w:val="40"/>
          <w:u w:val="single"/>
        </w:rPr>
        <w:t xml:space="preserve"> CDE </w:t>
      </w:r>
      <w:r w:rsidR="00F63597">
        <w:rPr>
          <w:b/>
          <w:sz w:val="40"/>
          <w:szCs w:val="40"/>
          <w:u w:val="single"/>
        </w:rPr>
        <w:t>Information</w:t>
      </w:r>
    </w:p>
    <w:p w14:paraId="25CE31B0" w14:textId="0F335EF8" w:rsidR="008273ED" w:rsidRDefault="008273ED" w:rsidP="00E74CA3">
      <w:pPr>
        <w:rPr>
          <w:b/>
          <w:sz w:val="28"/>
          <w:szCs w:val="28"/>
        </w:rPr>
      </w:pPr>
      <w:r>
        <w:rPr>
          <w:b/>
          <w:sz w:val="28"/>
          <w:szCs w:val="28"/>
        </w:rPr>
        <w:t>January 25 – Tractor Technician @ SHSU</w:t>
      </w:r>
    </w:p>
    <w:p w14:paraId="08D5594D" w14:textId="3450DBA5" w:rsidR="00E74CA3" w:rsidRDefault="00E74CA3" w:rsidP="00E74CA3">
      <w:pPr>
        <w:rPr>
          <w:b/>
          <w:sz w:val="28"/>
          <w:szCs w:val="28"/>
        </w:rPr>
      </w:pPr>
      <w:r>
        <w:rPr>
          <w:b/>
          <w:sz w:val="28"/>
          <w:szCs w:val="28"/>
        </w:rPr>
        <w:t>April 5</w:t>
      </w:r>
      <w:r w:rsidR="008273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Vet Science @ Blinn </w:t>
      </w:r>
      <w:r w:rsidR="00814299">
        <w:rPr>
          <w:b/>
          <w:sz w:val="28"/>
          <w:szCs w:val="28"/>
        </w:rPr>
        <w:t xml:space="preserve">College Rankin Ag Complex </w:t>
      </w:r>
      <w:r>
        <w:rPr>
          <w:b/>
          <w:sz w:val="28"/>
          <w:szCs w:val="28"/>
        </w:rPr>
        <w:t>in Brenham</w:t>
      </w:r>
      <w:r w:rsidR="00DD33D9">
        <w:rPr>
          <w:b/>
          <w:sz w:val="28"/>
          <w:szCs w:val="28"/>
        </w:rPr>
        <w:t xml:space="preserve"> @ 8:30 am</w:t>
      </w:r>
    </w:p>
    <w:p w14:paraId="7BCF98BD" w14:textId="25132A41" w:rsidR="00E74CA3" w:rsidRDefault="00E74CA3" w:rsidP="00E74CA3">
      <w:pPr>
        <w:rPr>
          <w:b/>
          <w:sz w:val="28"/>
          <w:szCs w:val="28"/>
        </w:rPr>
      </w:pPr>
      <w:r>
        <w:rPr>
          <w:b/>
          <w:sz w:val="28"/>
          <w:szCs w:val="28"/>
        </w:rPr>
        <w:t>April 6</w:t>
      </w:r>
      <w:r w:rsidR="008273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8273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TAMU Area CDE’s</w:t>
      </w:r>
    </w:p>
    <w:p w14:paraId="0F430591" w14:textId="0D8C8623" w:rsidR="009760C2" w:rsidRDefault="009760C2" w:rsidP="009760C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Entomology @ </w:t>
      </w:r>
      <w:proofErr w:type="spellStart"/>
      <w:r>
        <w:rPr>
          <w:b/>
          <w:sz w:val="28"/>
          <w:szCs w:val="28"/>
        </w:rPr>
        <w:t>Heep</w:t>
      </w:r>
      <w:proofErr w:type="spellEnd"/>
      <w:r>
        <w:rPr>
          <w:b/>
          <w:sz w:val="28"/>
          <w:szCs w:val="28"/>
        </w:rPr>
        <w:t xml:space="preserve"> Bldg. @ 8 am</w:t>
      </w:r>
    </w:p>
    <w:p w14:paraId="67F734EC" w14:textId="2C84947E" w:rsidR="009760C2" w:rsidRDefault="009760C2" w:rsidP="00E74CA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Floral @ College Station High School @ 8:30 am</w:t>
      </w:r>
    </w:p>
    <w:p w14:paraId="285E9E91" w14:textId="77777777" w:rsidR="009760C2" w:rsidRDefault="009760C2" w:rsidP="00E74CA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Horse @ Hildebrand Equine Center @ 8:30 am</w:t>
      </w:r>
    </w:p>
    <w:p w14:paraId="452CE1D9" w14:textId="77777777" w:rsidR="009760C2" w:rsidRDefault="009760C2" w:rsidP="009760C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Livestock @ Pierce Pavilion @ 8 am</w:t>
      </w:r>
    </w:p>
    <w:p w14:paraId="66238C95" w14:textId="7B05CB8B" w:rsidR="00E74CA3" w:rsidRDefault="00E74CA3" w:rsidP="00E74CA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Meats</w:t>
      </w:r>
      <w:r w:rsidR="00814299">
        <w:rPr>
          <w:b/>
          <w:sz w:val="28"/>
          <w:szCs w:val="28"/>
        </w:rPr>
        <w:t xml:space="preserve"> @ Rosenthal Meat Center @ 7:45 am</w:t>
      </w:r>
    </w:p>
    <w:p w14:paraId="071D909A" w14:textId="3F161937" w:rsidR="009760C2" w:rsidRDefault="009760C2" w:rsidP="009760C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Milk Quality @ College Station High School @ 8:30 am</w:t>
      </w:r>
    </w:p>
    <w:p w14:paraId="1F324729" w14:textId="5F16ECEF" w:rsidR="009760C2" w:rsidRPr="00DD33D9" w:rsidRDefault="009760C2" w:rsidP="009760C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D33D9">
        <w:rPr>
          <w:b/>
          <w:sz w:val="28"/>
          <w:szCs w:val="28"/>
        </w:rPr>
        <w:t>Nursery @ College Station H</w:t>
      </w:r>
      <w:r>
        <w:rPr>
          <w:b/>
          <w:sz w:val="28"/>
          <w:szCs w:val="28"/>
        </w:rPr>
        <w:t xml:space="preserve">igh </w:t>
      </w:r>
      <w:r w:rsidRPr="00DD33D9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chool</w:t>
      </w:r>
      <w:r w:rsidRPr="00DD33D9">
        <w:rPr>
          <w:b/>
          <w:sz w:val="28"/>
          <w:szCs w:val="28"/>
        </w:rPr>
        <w:t xml:space="preserve"> @ 8:30 am</w:t>
      </w:r>
    </w:p>
    <w:p w14:paraId="7CD52F21" w14:textId="3F476F4F" w:rsidR="00E74CA3" w:rsidRDefault="00E74CA3" w:rsidP="00E74CA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Poultry</w:t>
      </w:r>
      <w:r w:rsidR="00DD33D9">
        <w:rPr>
          <w:b/>
          <w:sz w:val="28"/>
          <w:szCs w:val="28"/>
        </w:rPr>
        <w:t xml:space="preserve"> @ Poultry Center @ 8 am</w:t>
      </w:r>
    </w:p>
    <w:p w14:paraId="76F26041" w14:textId="2B018412" w:rsidR="00E74CA3" w:rsidRDefault="00E74CA3" w:rsidP="00E74C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April 13 – Wool @ Georgetown High School </w:t>
      </w:r>
      <w:r w:rsidR="00814299">
        <w:rPr>
          <w:b/>
          <w:sz w:val="28"/>
          <w:szCs w:val="28"/>
        </w:rPr>
        <w:t xml:space="preserve">@ </w:t>
      </w:r>
      <w:r w:rsidR="004B0AA3">
        <w:rPr>
          <w:b/>
          <w:sz w:val="28"/>
          <w:szCs w:val="28"/>
        </w:rPr>
        <w:t>9 am</w:t>
      </w:r>
    </w:p>
    <w:p w14:paraId="4B639F64" w14:textId="77777777" w:rsidR="00E74CA3" w:rsidRDefault="00E74CA3" w:rsidP="00E74C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April 15 –Wildlife </w:t>
      </w:r>
      <w:r w:rsidR="00596FA9">
        <w:rPr>
          <w:b/>
          <w:sz w:val="28"/>
          <w:szCs w:val="28"/>
        </w:rPr>
        <w:t xml:space="preserve">@ </w:t>
      </w:r>
      <w:r w:rsidR="00401BD1">
        <w:rPr>
          <w:b/>
          <w:sz w:val="28"/>
          <w:szCs w:val="28"/>
        </w:rPr>
        <w:t>ASU Mir Center 7945 Grape Creek Rd</w:t>
      </w:r>
    </w:p>
    <w:p w14:paraId="47E689E2" w14:textId="77777777" w:rsidR="00401BD1" w:rsidRDefault="00401BD1" w:rsidP="00E74CA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San Angelo, TX 76901</w:t>
      </w:r>
    </w:p>
    <w:p w14:paraId="724472AC" w14:textId="77777777" w:rsidR="00401BD1" w:rsidRPr="00401BD1" w:rsidRDefault="00401BD1" w:rsidP="00E74CA3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Pr="00401BD1">
        <w:rPr>
          <w:b/>
          <w:i/>
          <w:sz w:val="28"/>
          <w:szCs w:val="28"/>
        </w:rPr>
        <w:t>We are in Region II so we will use the Region II Plant list</w:t>
      </w:r>
    </w:p>
    <w:p w14:paraId="46F02CF1" w14:textId="77777777" w:rsidR="00E74CA3" w:rsidRDefault="00E74CA3" w:rsidP="00E74CA3">
      <w:pPr>
        <w:rPr>
          <w:b/>
          <w:sz w:val="28"/>
          <w:szCs w:val="28"/>
        </w:rPr>
      </w:pPr>
      <w:r>
        <w:rPr>
          <w:b/>
          <w:sz w:val="28"/>
          <w:szCs w:val="28"/>
        </w:rPr>
        <w:t>April 16- Sam Houston State University Area CDE’s</w:t>
      </w:r>
    </w:p>
    <w:p w14:paraId="6B266697" w14:textId="5CFDE22F" w:rsidR="00814299" w:rsidRDefault="00814299" w:rsidP="00E74CA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Ag Sales @ 9 am</w:t>
      </w:r>
    </w:p>
    <w:p w14:paraId="06F8E828" w14:textId="3593BFB5" w:rsidR="00E74CA3" w:rsidRDefault="00E74CA3" w:rsidP="00E74CA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 </w:t>
      </w:r>
      <w:r w:rsidR="00706979">
        <w:rPr>
          <w:b/>
          <w:sz w:val="28"/>
          <w:szCs w:val="28"/>
        </w:rPr>
        <w:t>Techn</w:t>
      </w:r>
      <w:r w:rsidR="00283091">
        <w:rPr>
          <w:b/>
          <w:sz w:val="28"/>
          <w:szCs w:val="28"/>
        </w:rPr>
        <w:t>ology</w:t>
      </w:r>
      <w:r w:rsidR="00706979">
        <w:rPr>
          <w:b/>
          <w:sz w:val="28"/>
          <w:szCs w:val="28"/>
        </w:rPr>
        <w:t xml:space="preserve"> </w:t>
      </w:r>
      <w:r w:rsidR="00283091">
        <w:rPr>
          <w:b/>
          <w:sz w:val="28"/>
          <w:szCs w:val="28"/>
        </w:rPr>
        <w:t>&amp;</w:t>
      </w:r>
      <w:r w:rsidR="007069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Mech</w:t>
      </w:r>
      <w:r w:rsidR="00283091">
        <w:rPr>
          <w:b/>
          <w:sz w:val="28"/>
          <w:szCs w:val="28"/>
        </w:rPr>
        <w:t>anical Systems</w:t>
      </w:r>
      <w:r w:rsidR="00814299">
        <w:rPr>
          <w:b/>
          <w:sz w:val="28"/>
          <w:szCs w:val="28"/>
        </w:rPr>
        <w:t xml:space="preserve"> @ 9 am</w:t>
      </w:r>
    </w:p>
    <w:p w14:paraId="53E51E23" w14:textId="40E0BC57" w:rsidR="00E74CA3" w:rsidRDefault="00E74CA3" w:rsidP="00E74CA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Farm Business Management</w:t>
      </w:r>
      <w:r w:rsidR="00814299">
        <w:rPr>
          <w:b/>
          <w:sz w:val="28"/>
          <w:szCs w:val="28"/>
        </w:rPr>
        <w:t xml:space="preserve"> @ 9:30 am</w:t>
      </w:r>
    </w:p>
    <w:p w14:paraId="51423488" w14:textId="3688EB76" w:rsidR="007F2804" w:rsidRDefault="007F2804" w:rsidP="00E74CA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Woodland Clinic (Forestry)</w:t>
      </w:r>
      <w:r w:rsidR="00814299">
        <w:rPr>
          <w:b/>
          <w:sz w:val="28"/>
          <w:szCs w:val="28"/>
        </w:rPr>
        <w:t xml:space="preserve"> @ 9:30 am</w:t>
      </w:r>
    </w:p>
    <w:p w14:paraId="17C20DFE" w14:textId="77777777" w:rsidR="00E74CA3" w:rsidRDefault="00E74CA3" w:rsidP="00E74CA3">
      <w:pPr>
        <w:rPr>
          <w:b/>
          <w:sz w:val="28"/>
          <w:szCs w:val="28"/>
        </w:rPr>
      </w:pPr>
      <w:r>
        <w:rPr>
          <w:b/>
          <w:sz w:val="28"/>
          <w:szCs w:val="28"/>
        </w:rPr>
        <w:t>April 17-Tarleton State University Area CDE’s</w:t>
      </w:r>
    </w:p>
    <w:p w14:paraId="770DB894" w14:textId="606749FA" w:rsidR="00814299" w:rsidRDefault="00814299" w:rsidP="00E74CA3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Dairy Cattle</w:t>
      </w:r>
      <w:r w:rsidR="009760C2">
        <w:rPr>
          <w:b/>
          <w:sz w:val="28"/>
          <w:szCs w:val="28"/>
        </w:rPr>
        <w:t xml:space="preserve"> @ Lone Star Arena @ 8:30</w:t>
      </w:r>
      <w:r w:rsidR="00F63597">
        <w:rPr>
          <w:b/>
          <w:sz w:val="28"/>
          <w:szCs w:val="28"/>
        </w:rPr>
        <w:t xml:space="preserve"> am</w:t>
      </w:r>
    </w:p>
    <w:p w14:paraId="24AF75D8" w14:textId="54A60FB9" w:rsidR="00E74CA3" w:rsidRDefault="00E74CA3" w:rsidP="00E74CA3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Homesite</w:t>
      </w:r>
      <w:r w:rsidR="00F63597">
        <w:rPr>
          <w:b/>
          <w:sz w:val="28"/>
          <w:szCs w:val="28"/>
        </w:rPr>
        <w:t xml:space="preserve"> @ </w:t>
      </w:r>
      <w:proofErr w:type="spellStart"/>
      <w:r w:rsidR="00F63597">
        <w:rPr>
          <w:b/>
          <w:sz w:val="28"/>
          <w:szCs w:val="28"/>
        </w:rPr>
        <w:t>Hunewell</w:t>
      </w:r>
      <w:proofErr w:type="spellEnd"/>
      <w:r w:rsidR="00F63597">
        <w:rPr>
          <w:b/>
          <w:sz w:val="28"/>
          <w:szCs w:val="28"/>
        </w:rPr>
        <w:t xml:space="preserve"> Ranch @ 8:30 am</w:t>
      </w:r>
    </w:p>
    <w:p w14:paraId="7A48AE24" w14:textId="10CC0941" w:rsidR="00E74CA3" w:rsidRDefault="00E74CA3" w:rsidP="00E74CA3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Land</w:t>
      </w:r>
      <w:r w:rsidR="00F63597">
        <w:rPr>
          <w:b/>
          <w:sz w:val="28"/>
          <w:szCs w:val="28"/>
        </w:rPr>
        <w:t xml:space="preserve"> @ </w:t>
      </w:r>
      <w:proofErr w:type="spellStart"/>
      <w:r w:rsidR="00F63597">
        <w:rPr>
          <w:b/>
          <w:sz w:val="28"/>
          <w:szCs w:val="28"/>
        </w:rPr>
        <w:t>Hunewell</w:t>
      </w:r>
      <w:proofErr w:type="spellEnd"/>
      <w:r w:rsidR="00F63597">
        <w:rPr>
          <w:b/>
          <w:sz w:val="28"/>
          <w:szCs w:val="28"/>
        </w:rPr>
        <w:t xml:space="preserve"> Ranch @ 8:30 am</w:t>
      </w:r>
    </w:p>
    <w:p w14:paraId="514D90A4" w14:textId="753DBBE9" w:rsidR="00E74CA3" w:rsidRPr="00E74CA3" w:rsidRDefault="00814299" w:rsidP="00E74CA3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Range Evaluation</w:t>
      </w:r>
      <w:r w:rsidR="00F63597">
        <w:rPr>
          <w:b/>
          <w:sz w:val="28"/>
          <w:szCs w:val="28"/>
        </w:rPr>
        <w:t xml:space="preserve"> @ </w:t>
      </w:r>
      <w:proofErr w:type="spellStart"/>
      <w:r w:rsidR="00F63597">
        <w:rPr>
          <w:b/>
          <w:sz w:val="28"/>
          <w:szCs w:val="28"/>
        </w:rPr>
        <w:t>Hunewell</w:t>
      </w:r>
      <w:proofErr w:type="spellEnd"/>
      <w:r w:rsidR="00F63597">
        <w:rPr>
          <w:b/>
          <w:sz w:val="28"/>
          <w:szCs w:val="28"/>
        </w:rPr>
        <w:t xml:space="preserve"> Ranch @ 8:30 am</w:t>
      </w:r>
    </w:p>
    <w:sectPr w:rsidR="00E74CA3" w:rsidRPr="00E74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45CE1"/>
    <w:multiLevelType w:val="hybridMultilevel"/>
    <w:tmpl w:val="BD1EC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681CF8"/>
    <w:multiLevelType w:val="hybridMultilevel"/>
    <w:tmpl w:val="23DE4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AE9381E"/>
    <w:multiLevelType w:val="hybridMultilevel"/>
    <w:tmpl w:val="520AB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CA3"/>
    <w:rsid w:val="00283091"/>
    <w:rsid w:val="00401BD1"/>
    <w:rsid w:val="004B0AA3"/>
    <w:rsid w:val="00596FA9"/>
    <w:rsid w:val="006517CB"/>
    <w:rsid w:val="0069580C"/>
    <w:rsid w:val="00706979"/>
    <w:rsid w:val="007F2804"/>
    <w:rsid w:val="00814299"/>
    <w:rsid w:val="008273ED"/>
    <w:rsid w:val="009760C2"/>
    <w:rsid w:val="00A81764"/>
    <w:rsid w:val="00DD33D9"/>
    <w:rsid w:val="00E74CA3"/>
    <w:rsid w:val="00E81F42"/>
    <w:rsid w:val="00E962E3"/>
    <w:rsid w:val="00F6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3C3CE"/>
  <w15:chartTrackingRefBased/>
  <w15:docId w15:val="{0FE784BA-6AC8-4F58-96AF-A0888D2D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Tomascik</dc:creator>
  <cp:keywords/>
  <dc:description/>
  <cp:lastModifiedBy>Jack Winterrowd</cp:lastModifiedBy>
  <cp:revision>2</cp:revision>
  <dcterms:created xsi:type="dcterms:W3CDTF">2020-04-27T15:40:00Z</dcterms:created>
  <dcterms:modified xsi:type="dcterms:W3CDTF">2020-04-27T15:40:00Z</dcterms:modified>
</cp:coreProperties>
</file>