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7F32" w14:textId="77777777" w:rsidR="00E9001B" w:rsidRDefault="00E53F8A" w:rsidP="00E53F8A">
      <w:pPr>
        <w:spacing w:after="0"/>
        <w:jc w:val="center"/>
        <w:rPr>
          <w:b/>
          <w:bCs/>
        </w:rPr>
      </w:pPr>
      <w:r>
        <w:rPr>
          <w:b/>
          <w:bCs/>
        </w:rPr>
        <w:t>AREA XII TEACHER COMMITTEE STRUCTURE</w:t>
      </w:r>
    </w:p>
    <w:p w14:paraId="4B776290" w14:textId="6A8E3177" w:rsidR="00991D92" w:rsidRDefault="00E9001B" w:rsidP="00E53F8A">
      <w:pPr>
        <w:spacing w:after="0"/>
        <w:jc w:val="center"/>
        <w:rPr>
          <w:b/>
          <w:bCs/>
        </w:rPr>
      </w:pPr>
      <w:r>
        <w:rPr>
          <w:b/>
          <w:bCs/>
        </w:rPr>
        <w:t>2021-2022</w:t>
      </w:r>
    </w:p>
    <w:p w14:paraId="38C8440E" w14:textId="77777777" w:rsidR="00E53F8A" w:rsidRDefault="00E53F8A" w:rsidP="00E53F8A">
      <w:pPr>
        <w:spacing w:after="0"/>
        <w:jc w:val="center"/>
        <w:rPr>
          <w:b/>
          <w:bCs/>
        </w:rPr>
      </w:pPr>
    </w:p>
    <w:p w14:paraId="5A9227E0" w14:textId="45FA5928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AREA EXECUTIVE COMMITTEE</w:t>
      </w:r>
    </w:p>
    <w:p w14:paraId="303B2D4C" w14:textId="500C9D1A" w:rsidR="00E53F8A" w:rsidRDefault="00E53F8A" w:rsidP="00E53F8A">
      <w:pPr>
        <w:spacing w:after="0" w:line="240" w:lineRule="auto"/>
      </w:pPr>
      <w:r>
        <w:rPr>
          <w:b/>
          <w:bCs/>
        </w:rPr>
        <w:tab/>
      </w:r>
      <w:r>
        <w:t>Justin Tomascik, Franklin – President</w:t>
      </w:r>
      <w:r w:rsidR="00E9001B">
        <w:t>, Brazos Valley District</w:t>
      </w:r>
    </w:p>
    <w:p w14:paraId="6498351F" w14:textId="5237C3E8" w:rsidR="00E53F8A" w:rsidRDefault="00E53F8A" w:rsidP="00E53F8A">
      <w:pPr>
        <w:spacing w:after="0" w:line="240" w:lineRule="auto"/>
      </w:pPr>
      <w:r>
        <w:tab/>
        <w:t>Becky Maass, Elgin – Vice President</w:t>
      </w:r>
      <w:r w:rsidR="00E9001B">
        <w:t>, Star District</w:t>
      </w:r>
    </w:p>
    <w:p w14:paraId="7ACE33C9" w14:textId="023E82B2" w:rsidR="00E53F8A" w:rsidRDefault="00E53F8A" w:rsidP="00E53F8A">
      <w:pPr>
        <w:spacing w:after="0" w:line="240" w:lineRule="auto"/>
      </w:pPr>
      <w:r>
        <w:tab/>
        <w:t>Kylie Leachman, Stony Point – Secretary</w:t>
      </w:r>
      <w:r w:rsidR="00E9001B">
        <w:t>, Brushy Creek District</w:t>
      </w:r>
    </w:p>
    <w:p w14:paraId="72CB6BC0" w14:textId="2E4B0BCD" w:rsidR="00E53F8A" w:rsidRDefault="00E53F8A" w:rsidP="00E53F8A">
      <w:pPr>
        <w:spacing w:after="0" w:line="240" w:lineRule="auto"/>
      </w:pPr>
      <w:r>
        <w:tab/>
        <w:t>Tracey Cortez, Lanier – Treasurer</w:t>
      </w:r>
      <w:r w:rsidR="00E9001B">
        <w:t>, Capital District</w:t>
      </w:r>
    </w:p>
    <w:p w14:paraId="6BEB45FC" w14:textId="7BBFDA6B" w:rsidR="00E53F8A" w:rsidRDefault="00E53F8A" w:rsidP="00E53F8A">
      <w:pPr>
        <w:spacing w:after="0" w:line="240" w:lineRule="auto"/>
      </w:pPr>
      <w:r>
        <w:tab/>
        <w:t>Mindy Howard, Troy – Area Leadership Coordinator</w:t>
      </w:r>
      <w:r w:rsidR="00932CB2">
        <w:t>, Cen Tex District President</w:t>
      </w:r>
    </w:p>
    <w:p w14:paraId="50E1BFF1" w14:textId="6A9D7E98" w:rsidR="00E53F8A" w:rsidRDefault="00E53F8A" w:rsidP="00E53F8A">
      <w:pPr>
        <w:spacing w:after="0" w:line="240" w:lineRule="auto"/>
      </w:pPr>
      <w:r>
        <w:tab/>
      </w:r>
      <w:r w:rsidR="00C06DD6">
        <w:t>Kristin Schuler, Bryan</w:t>
      </w:r>
      <w:r w:rsidR="00932CB2">
        <w:t xml:space="preserve"> – Bravos Valley District President</w:t>
      </w:r>
    </w:p>
    <w:p w14:paraId="46FCAB33" w14:textId="4908D150" w:rsidR="00932CB2" w:rsidRDefault="00932CB2" w:rsidP="00E53F8A">
      <w:pPr>
        <w:spacing w:after="0" w:line="240" w:lineRule="auto"/>
      </w:pPr>
      <w:r>
        <w:tab/>
        <w:t>Jennifer Urea, Lexington – Star District President</w:t>
      </w:r>
    </w:p>
    <w:p w14:paraId="7252B6C9" w14:textId="02C4D5F9" w:rsidR="00932CB2" w:rsidRDefault="00932CB2" w:rsidP="00E53F8A">
      <w:pPr>
        <w:spacing w:after="0" w:line="240" w:lineRule="auto"/>
      </w:pPr>
      <w:r>
        <w:tab/>
        <w:t>James Marcus</w:t>
      </w:r>
      <w:r w:rsidR="00DC0A57">
        <w:t>e</w:t>
      </w:r>
      <w:r>
        <w:t>, Weiss – Capital District President</w:t>
      </w:r>
    </w:p>
    <w:p w14:paraId="40C42898" w14:textId="10107CBF" w:rsidR="00932CB2" w:rsidRDefault="00932CB2" w:rsidP="00E53F8A">
      <w:pPr>
        <w:spacing w:after="0" w:line="240" w:lineRule="auto"/>
      </w:pPr>
      <w:r>
        <w:tab/>
        <w:t>Josh Massey, Academy – Brushy Creek District President</w:t>
      </w:r>
    </w:p>
    <w:p w14:paraId="638E6F3C" w14:textId="7B845E4A" w:rsidR="00E9001B" w:rsidRDefault="00E9001B" w:rsidP="00E53F8A">
      <w:pPr>
        <w:spacing w:after="0" w:line="240" w:lineRule="auto"/>
      </w:pPr>
      <w:r>
        <w:tab/>
        <w:t>Melissa Rosenbusch, Florence – Cen Tex District Vice President</w:t>
      </w:r>
    </w:p>
    <w:p w14:paraId="0F78EDFD" w14:textId="2D4EBEB4" w:rsidR="00932CB2" w:rsidRPr="00E53F8A" w:rsidRDefault="00932CB2" w:rsidP="00E53F8A">
      <w:pPr>
        <w:spacing w:after="0" w:line="240" w:lineRule="auto"/>
      </w:pPr>
      <w:r>
        <w:tab/>
      </w:r>
    </w:p>
    <w:p w14:paraId="2558E8C1" w14:textId="0A2B3263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AREA FINANCE COMMITTEE</w:t>
      </w:r>
    </w:p>
    <w:p w14:paraId="3638A8A7" w14:textId="0F1DD489" w:rsidR="00932CB2" w:rsidRDefault="00932CB2" w:rsidP="00E53F8A">
      <w:pPr>
        <w:spacing w:after="0"/>
      </w:pPr>
      <w:r>
        <w:rPr>
          <w:b/>
          <w:bCs/>
        </w:rPr>
        <w:tab/>
      </w:r>
      <w:r>
        <w:t>Tracey Cortez, Lanier – Chair</w:t>
      </w:r>
      <w:r w:rsidR="00E9001B">
        <w:t>, Capital District</w:t>
      </w:r>
    </w:p>
    <w:p w14:paraId="7C2E28D9" w14:textId="3F4503A9" w:rsidR="00932CB2" w:rsidRDefault="00932CB2" w:rsidP="00E53F8A">
      <w:pPr>
        <w:spacing w:after="0"/>
      </w:pPr>
      <w:r>
        <w:tab/>
        <w:t>Wes Hancock, Caldwell – Brazos Valley District Treasurer</w:t>
      </w:r>
    </w:p>
    <w:p w14:paraId="1C300ECD" w14:textId="77777777" w:rsidR="00932CB2" w:rsidRDefault="00932CB2" w:rsidP="00E53F8A">
      <w:pPr>
        <w:spacing w:after="0"/>
      </w:pPr>
      <w:r>
        <w:tab/>
        <w:t>Mike Brown, Lexington – Star District Treasurer</w:t>
      </w:r>
    </w:p>
    <w:p w14:paraId="5386797E" w14:textId="7AB49A86" w:rsidR="00932CB2" w:rsidRDefault="00932CB2" w:rsidP="00E53F8A">
      <w:pPr>
        <w:spacing w:after="0"/>
      </w:pPr>
      <w:r>
        <w:tab/>
        <w:t>Joe Lemmons, Vandegrift – Capital District Treasurer</w:t>
      </w:r>
    </w:p>
    <w:p w14:paraId="01DD0E65" w14:textId="409EF8D3" w:rsidR="00932CB2" w:rsidRDefault="00932CB2" w:rsidP="00E53F8A">
      <w:pPr>
        <w:spacing w:after="0"/>
      </w:pPr>
      <w:r>
        <w:tab/>
        <w:t>Kylie Leachman, Stony Point – Brushy Creek District Treasurer</w:t>
      </w:r>
    </w:p>
    <w:p w14:paraId="2DBC8CAC" w14:textId="686EC81A" w:rsidR="00932CB2" w:rsidRDefault="00932CB2" w:rsidP="00E53F8A">
      <w:pPr>
        <w:spacing w:after="0"/>
      </w:pPr>
      <w:r>
        <w:tab/>
        <w:t>Taylor Muzny, Salado – Cen Tex District Treasurer</w:t>
      </w:r>
    </w:p>
    <w:p w14:paraId="7CFF6FF9" w14:textId="77777777" w:rsidR="00932CB2" w:rsidRPr="00932CB2" w:rsidRDefault="00932CB2" w:rsidP="00E53F8A">
      <w:pPr>
        <w:spacing w:after="0"/>
      </w:pPr>
    </w:p>
    <w:p w14:paraId="16A7CAEE" w14:textId="257E6AE7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LDE COMMITTEE</w:t>
      </w:r>
    </w:p>
    <w:p w14:paraId="7DD7E91F" w14:textId="240946CF" w:rsidR="009F3276" w:rsidRDefault="009F3276" w:rsidP="00E53F8A">
      <w:pPr>
        <w:spacing w:after="0"/>
      </w:pPr>
      <w:r>
        <w:rPr>
          <w:b/>
          <w:bCs/>
        </w:rPr>
        <w:tab/>
      </w:r>
      <w:r>
        <w:t>Erin Stutts, College Station – Chair</w:t>
      </w:r>
      <w:r w:rsidR="0050234F">
        <w:t>. Brazos Valley District</w:t>
      </w:r>
    </w:p>
    <w:p w14:paraId="03A5AEB3" w14:textId="613AD1D2" w:rsidR="009F3276" w:rsidRDefault="009F3276" w:rsidP="00E53F8A">
      <w:pPr>
        <w:spacing w:after="0"/>
      </w:pPr>
      <w:r>
        <w:tab/>
        <w:t>Kayla H</w:t>
      </w:r>
      <w:r w:rsidR="00162E15">
        <w:t>ughes</w:t>
      </w:r>
      <w:r>
        <w:t>, Akins – Vice Chair</w:t>
      </w:r>
      <w:r w:rsidR="0050234F">
        <w:t>, Star District</w:t>
      </w:r>
    </w:p>
    <w:p w14:paraId="5B9A34E9" w14:textId="098E2843" w:rsidR="009F3276" w:rsidRDefault="009F3276" w:rsidP="00E53F8A">
      <w:pPr>
        <w:spacing w:after="0"/>
      </w:pPr>
      <w:r>
        <w:tab/>
        <w:t xml:space="preserve">Robert </w:t>
      </w:r>
      <w:r w:rsidR="00162E15">
        <w:t>Steglich</w:t>
      </w:r>
      <w:r>
        <w:t>, Bryan – Brazos Valley District</w:t>
      </w:r>
    </w:p>
    <w:p w14:paraId="3B63074D" w14:textId="458B8803" w:rsidR="009F3276" w:rsidRDefault="009F3276" w:rsidP="00E53F8A">
      <w:pPr>
        <w:spacing w:after="0"/>
      </w:pPr>
      <w:r>
        <w:tab/>
        <w:t>Tara Barton, Elgin – Star District</w:t>
      </w:r>
    </w:p>
    <w:p w14:paraId="337CC48C" w14:textId="5521F5D8" w:rsidR="009F3276" w:rsidRDefault="009F3276" w:rsidP="00E53F8A">
      <w:pPr>
        <w:spacing w:after="0"/>
      </w:pPr>
      <w:r>
        <w:tab/>
        <w:t>Taylor Greaney, Weiss – Capital District</w:t>
      </w:r>
    </w:p>
    <w:p w14:paraId="7398EE17" w14:textId="7FAE9719" w:rsidR="009F3276" w:rsidRDefault="009F3276" w:rsidP="00E53F8A">
      <w:pPr>
        <w:spacing w:after="0"/>
      </w:pPr>
      <w:r>
        <w:tab/>
        <w:t>Sydn</w:t>
      </w:r>
      <w:r w:rsidR="00C04425">
        <w:t>ey</w:t>
      </w:r>
      <w:r>
        <w:t xml:space="preserve"> Cosper</w:t>
      </w:r>
      <w:r w:rsidR="00C04425">
        <w:t xml:space="preserve"> Williams</w:t>
      </w:r>
      <w:r>
        <w:t>, Rogers – Brushy Creek District</w:t>
      </w:r>
    </w:p>
    <w:p w14:paraId="6414155C" w14:textId="11B295FE" w:rsidR="009F3276" w:rsidRDefault="009F3276" w:rsidP="00E53F8A">
      <w:pPr>
        <w:spacing w:after="0"/>
      </w:pPr>
      <w:r>
        <w:tab/>
        <w:t>Josh Flowers, Belton – Cen Tex District</w:t>
      </w:r>
    </w:p>
    <w:p w14:paraId="0B30EB0C" w14:textId="77777777" w:rsidR="009F3276" w:rsidRPr="009F3276" w:rsidRDefault="009F3276" w:rsidP="00E53F8A">
      <w:pPr>
        <w:spacing w:after="0"/>
      </w:pPr>
    </w:p>
    <w:p w14:paraId="0594B2B6" w14:textId="6EB5E08E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CDE COMMITTEE</w:t>
      </w:r>
    </w:p>
    <w:p w14:paraId="5274A670" w14:textId="6305ABD1" w:rsidR="009F3276" w:rsidRDefault="009F3276" w:rsidP="00E53F8A">
      <w:pPr>
        <w:spacing w:after="0"/>
      </w:pPr>
      <w:r>
        <w:rPr>
          <w:b/>
          <w:bCs/>
        </w:rPr>
        <w:tab/>
      </w:r>
      <w:r w:rsidR="0050234F">
        <w:t>Lisa Pieper, Caldwell – Chair, Brazos Valley District</w:t>
      </w:r>
    </w:p>
    <w:p w14:paraId="5B160417" w14:textId="0499C81A" w:rsidR="0050234F" w:rsidRDefault="0050234F" w:rsidP="00E53F8A">
      <w:pPr>
        <w:spacing w:after="0"/>
      </w:pPr>
      <w:r>
        <w:tab/>
        <w:t>Morgan Combs, Cedar Creek – Star District</w:t>
      </w:r>
    </w:p>
    <w:p w14:paraId="1A9E3FCD" w14:textId="2E053E36" w:rsidR="0050234F" w:rsidRDefault="0050234F" w:rsidP="00E53F8A">
      <w:pPr>
        <w:spacing w:after="0"/>
      </w:pPr>
      <w:r>
        <w:tab/>
        <w:t>Magan Escamilla, Vandegrift – Capital District</w:t>
      </w:r>
    </w:p>
    <w:p w14:paraId="1A306ACC" w14:textId="6D65E7BB" w:rsidR="0050234F" w:rsidRDefault="0050234F" w:rsidP="00E53F8A">
      <w:pPr>
        <w:spacing w:after="0"/>
      </w:pPr>
      <w:r>
        <w:tab/>
        <w:t>William Hinkle, Stony Point – Brushy Creek District</w:t>
      </w:r>
    </w:p>
    <w:p w14:paraId="7977F062" w14:textId="7D11780C" w:rsidR="0050234F" w:rsidRDefault="0050234F" w:rsidP="00E53F8A">
      <w:pPr>
        <w:spacing w:after="0"/>
      </w:pPr>
      <w:r>
        <w:tab/>
        <w:t>M</w:t>
      </w:r>
      <w:r w:rsidR="00162E15">
        <w:t>elissa Rosenbusch</w:t>
      </w:r>
      <w:r>
        <w:t xml:space="preserve">, </w:t>
      </w:r>
      <w:r w:rsidR="00162E15">
        <w:t>Florence</w:t>
      </w:r>
      <w:r>
        <w:t xml:space="preserve"> – Cen Tex District</w:t>
      </w:r>
    </w:p>
    <w:p w14:paraId="5A7C6293" w14:textId="77777777" w:rsidR="00C04881" w:rsidRPr="009F3276" w:rsidRDefault="00C04881" w:rsidP="00E53F8A">
      <w:pPr>
        <w:spacing w:after="0"/>
      </w:pPr>
    </w:p>
    <w:p w14:paraId="2BCE5584" w14:textId="70DE8BF3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SDE COMMITTEE</w:t>
      </w:r>
    </w:p>
    <w:p w14:paraId="24ABCE5C" w14:textId="31F1CFA5" w:rsidR="00C04881" w:rsidRDefault="00C04881" w:rsidP="00E53F8A">
      <w:pPr>
        <w:spacing w:after="0"/>
      </w:pPr>
      <w:r>
        <w:rPr>
          <w:b/>
          <w:bCs/>
        </w:rPr>
        <w:tab/>
      </w:r>
      <w:r>
        <w:t>Tammy Elkins, Yoe – Chair, Brazos Valley District</w:t>
      </w:r>
    </w:p>
    <w:p w14:paraId="24B7BF5D" w14:textId="05E35FD6" w:rsidR="00C04881" w:rsidRDefault="00C04881" w:rsidP="00E53F8A">
      <w:pPr>
        <w:spacing w:after="0"/>
      </w:pPr>
      <w:r>
        <w:tab/>
        <w:t>Jennifer Cross, Lexington – Star District</w:t>
      </w:r>
    </w:p>
    <w:p w14:paraId="7EE04DC2" w14:textId="67ACA6B9" w:rsidR="00C04881" w:rsidRDefault="00C04881" w:rsidP="00E53F8A">
      <w:pPr>
        <w:spacing w:after="0"/>
      </w:pPr>
      <w:r>
        <w:tab/>
        <w:t>Allison Hodde, Vista Ridge – Capital District</w:t>
      </w:r>
    </w:p>
    <w:p w14:paraId="6584FE0B" w14:textId="0F91B270" w:rsidR="00C04881" w:rsidRDefault="00C04881" w:rsidP="00E53F8A">
      <w:pPr>
        <w:spacing w:after="0"/>
      </w:pPr>
      <w:r>
        <w:tab/>
        <w:t>Bonnie Lindig, Thorndale – Brushy Creek District</w:t>
      </w:r>
    </w:p>
    <w:p w14:paraId="637733CC" w14:textId="55B04CF5" w:rsidR="00C04881" w:rsidRDefault="00C04881" w:rsidP="00E53F8A">
      <w:pPr>
        <w:spacing w:after="0"/>
      </w:pPr>
      <w:r>
        <w:tab/>
        <w:t>Brad Hobbs, Belton – Cen Tex District</w:t>
      </w:r>
    </w:p>
    <w:p w14:paraId="39B245AA" w14:textId="77777777" w:rsidR="00E9001B" w:rsidRDefault="00E9001B" w:rsidP="00E53F8A">
      <w:pPr>
        <w:spacing w:after="0"/>
        <w:rPr>
          <w:b/>
          <w:bCs/>
        </w:rPr>
      </w:pPr>
    </w:p>
    <w:p w14:paraId="74BCBE2C" w14:textId="6C0C94B8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TEXAS FFA SCHOLARSHIP SELECTION COMMITTEE</w:t>
      </w:r>
    </w:p>
    <w:p w14:paraId="7B1BF24F" w14:textId="56591AB5" w:rsidR="00C04881" w:rsidRDefault="00C04881" w:rsidP="00E53F8A">
      <w:pPr>
        <w:spacing w:after="0"/>
      </w:pPr>
      <w:r>
        <w:rPr>
          <w:b/>
          <w:bCs/>
        </w:rPr>
        <w:tab/>
      </w:r>
      <w:r>
        <w:t>Ellen Bardwell, Florence – Chair, Cen Tex District</w:t>
      </w:r>
    </w:p>
    <w:p w14:paraId="336284FF" w14:textId="1352CBC7" w:rsidR="00C04881" w:rsidRDefault="00C04881" w:rsidP="00E53F8A">
      <w:pPr>
        <w:spacing w:after="0"/>
      </w:pPr>
      <w:r>
        <w:tab/>
        <w:t>Glenn Clinard, Stony Point – Vice Chair, Brushy Creek District</w:t>
      </w:r>
    </w:p>
    <w:p w14:paraId="6A604C09" w14:textId="51535AED" w:rsidR="00C04881" w:rsidRDefault="00C04881" w:rsidP="00E53F8A">
      <w:pPr>
        <w:spacing w:after="0"/>
      </w:pPr>
      <w:r>
        <w:tab/>
        <w:t>Hannah Lewandowski, A&amp;M Consolidated – Brazos Valley District</w:t>
      </w:r>
    </w:p>
    <w:p w14:paraId="05D41B8E" w14:textId="025CC4B5" w:rsidR="00C04881" w:rsidRDefault="00C04881" w:rsidP="00E53F8A">
      <w:pPr>
        <w:spacing w:after="0"/>
      </w:pPr>
      <w:r>
        <w:lastRenderedPageBreak/>
        <w:tab/>
        <w:t>Erin Stutts, College Station – Brazos Valley District</w:t>
      </w:r>
    </w:p>
    <w:p w14:paraId="4D3FA8FB" w14:textId="77777777" w:rsidR="00BE0291" w:rsidRDefault="00C04881" w:rsidP="00E53F8A">
      <w:pPr>
        <w:spacing w:after="0"/>
      </w:pPr>
      <w:r>
        <w:tab/>
      </w:r>
      <w:r w:rsidR="00BE0291">
        <w:t xml:space="preserve">Jacob Kessler, Bastrop – Star District </w:t>
      </w:r>
    </w:p>
    <w:p w14:paraId="77E1DCEB" w14:textId="3FA49D90" w:rsidR="00BE0291" w:rsidRDefault="00BE0291" w:rsidP="00E53F8A">
      <w:pPr>
        <w:spacing w:after="0"/>
      </w:pPr>
      <w:r>
        <w:tab/>
        <w:t>Amber Dickinson, Bowie – Star District</w:t>
      </w:r>
    </w:p>
    <w:p w14:paraId="055009FE" w14:textId="293D7BA6" w:rsidR="00C04881" w:rsidRDefault="00BE0291" w:rsidP="00E53F8A">
      <w:pPr>
        <w:spacing w:after="0"/>
      </w:pPr>
      <w:r>
        <w:tab/>
      </w:r>
      <w:r w:rsidR="00C04881">
        <w:t>Amy Torres, Lanier – Capital District</w:t>
      </w:r>
    </w:p>
    <w:p w14:paraId="40A17503" w14:textId="77777777" w:rsidR="00BE0291" w:rsidRDefault="00C04881" w:rsidP="00E53F8A">
      <w:pPr>
        <w:spacing w:after="0"/>
      </w:pPr>
      <w:r>
        <w:tab/>
      </w:r>
      <w:r w:rsidR="00BE0291">
        <w:t>Leah King, Vista Ridge – Capital District</w:t>
      </w:r>
    </w:p>
    <w:p w14:paraId="2311908D" w14:textId="61FD3D47" w:rsidR="00BE0291" w:rsidRDefault="00C04881" w:rsidP="00E53F8A">
      <w:pPr>
        <w:spacing w:after="0"/>
      </w:pPr>
      <w:r>
        <w:tab/>
      </w:r>
      <w:r w:rsidR="00162E15">
        <w:t>Lauren Hariston, Thorndale</w:t>
      </w:r>
      <w:r w:rsidR="00BE0291">
        <w:t xml:space="preserve"> – Brushy Creek District</w:t>
      </w:r>
    </w:p>
    <w:p w14:paraId="18DCC81A" w14:textId="0967B1B2" w:rsidR="007D3485" w:rsidRDefault="007D3485" w:rsidP="00E53F8A">
      <w:pPr>
        <w:spacing w:after="0"/>
      </w:pPr>
      <w:r>
        <w:tab/>
        <w:t>Chas Brantner, Marlin – Cen Tex District</w:t>
      </w:r>
    </w:p>
    <w:p w14:paraId="2811C6E7" w14:textId="67D3B181" w:rsidR="00C04881" w:rsidRPr="00C04881" w:rsidRDefault="00BE0291" w:rsidP="00E53F8A">
      <w:pPr>
        <w:spacing w:after="0"/>
      </w:pPr>
      <w:r>
        <w:tab/>
      </w:r>
    </w:p>
    <w:p w14:paraId="463084A5" w14:textId="3F4D9747" w:rsidR="00E53F8A" w:rsidRDefault="00E53F8A" w:rsidP="00E53F8A">
      <w:pPr>
        <w:spacing w:after="0"/>
        <w:rPr>
          <w:b/>
          <w:bCs/>
        </w:rPr>
      </w:pPr>
      <w:r>
        <w:rPr>
          <w:b/>
          <w:bCs/>
        </w:rPr>
        <w:t>MID-WINTER CONFERENCE COMMITTEE</w:t>
      </w:r>
    </w:p>
    <w:p w14:paraId="1EB14A79" w14:textId="2EB26C44" w:rsidR="007D3485" w:rsidRDefault="007D3485" w:rsidP="00E53F8A">
      <w:pPr>
        <w:spacing w:after="0"/>
      </w:pPr>
      <w:r>
        <w:rPr>
          <w:b/>
          <w:bCs/>
        </w:rPr>
        <w:tab/>
      </w:r>
      <w:r>
        <w:t>Lisa Pieper, Caldwell – Chair, Brazos Valley District</w:t>
      </w:r>
    </w:p>
    <w:p w14:paraId="0DF038FC" w14:textId="41F2A11D" w:rsidR="007D3485" w:rsidRDefault="007D3485" w:rsidP="00E53F8A">
      <w:pPr>
        <w:spacing w:after="0"/>
      </w:pPr>
      <w:r>
        <w:tab/>
        <w:t>Brandi Liere, Franklin – Brazos Valley District</w:t>
      </w:r>
    </w:p>
    <w:p w14:paraId="141BAABB" w14:textId="09107C3B" w:rsidR="007D3485" w:rsidRDefault="007D3485" w:rsidP="00E53F8A">
      <w:pPr>
        <w:spacing w:after="0"/>
      </w:pPr>
      <w:r>
        <w:tab/>
        <w:t>Madeleine Musik-Crow, Bastrop – Star District</w:t>
      </w:r>
    </w:p>
    <w:p w14:paraId="587A91D0" w14:textId="354523C3" w:rsidR="007D3485" w:rsidRDefault="007D3485" w:rsidP="00E53F8A">
      <w:pPr>
        <w:spacing w:after="0"/>
      </w:pPr>
      <w:r>
        <w:tab/>
        <w:t>Cornelius Lopez, Akins – Star District</w:t>
      </w:r>
    </w:p>
    <w:p w14:paraId="3879CD47" w14:textId="3F719507" w:rsidR="007D3485" w:rsidRDefault="007D3485" w:rsidP="00E53F8A">
      <w:pPr>
        <w:spacing w:after="0"/>
      </w:pPr>
      <w:r>
        <w:tab/>
        <w:t>Hayden Green, Cedar Park – Capital District</w:t>
      </w:r>
    </w:p>
    <w:p w14:paraId="036F09EF" w14:textId="71256E42" w:rsidR="007D3485" w:rsidRDefault="007D3485" w:rsidP="00E53F8A">
      <w:pPr>
        <w:spacing w:after="0"/>
      </w:pPr>
      <w:r>
        <w:tab/>
        <w:t>James Marcusi, Weiss – Capital District</w:t>
      </w:r>
    </w:p>
    <w:p w14:paraId="4403C247" w14:textId="0155809A" w:rsidR="007D3485" w:rsidRDefault="007D3485" w:rsidP="00E53F8A">
      <w:pPr>
        <w:spacing w:after="0"/>
      </w:pPr>
      <w:r>
        <w:tab/>
        <w:t>Arlene Sefcik, Academy – Brushy Creek District</w:t>
      </w:r>
    </w:p>
    <w:p w14:paraId="48333237" w14:textId="3E458A6E" w:rsidR="007D3485" w:rsidRDefault="007D3485" w:rsidP="00E53F8A">
      <w:pPr>
        <w:spacing w:after="0"/>
      </w:pPr>
      <w:r>
        <w:tab/>
        <w:t>Shandy Bizzell, Jarrell – Brushy Creek District</w:t>
      </w:r>
    </w:p>
    <w:p w14:paraId="0CDC7029" w14:textId="1C3A8F85" w:rsidR="007D3485" w:rsidRDefault="007D3485" w:rsidP="00E53F8A">
      <w:pPr>
        <w:spacing w:after="0"/>
      </w:pPr>
      <w:r>
        <w:tab/>
        <w:t>Taylor Muzny, Salado – Cen Tex District</w:t>
      </w:r>
    </w:p>
    <w:p w14:paraId="0DA0A8E0" w14:textId="34CD2149" w:rsidR="007D3485" w:rsidRPr="007D3485" w:rsidRDefault="007D3485" w:rsidP="00E53F8A">
      <w:pPr>
        <w:spacing w:after="0"/>
      </w:pPr>
      <w:r>
        <w:tab/>
        <w:t>Lori Hobbs, Belton – Cen Tex District</w:t>
      </w:r>
    </w:p>
    <w:sectPr w:rsidR="007D3485" w:rsidRPr="007D3485" w:rsidSect="00C04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8A"/>
    <w:rsid w:val="00162E15"/>
    <w:rsid w:val="0034503C"/>
    <w:rsid w:val="0050234F"/>
    <w:rsid w:val="007D3485"/>
    <w:rsid w:val="00932CB2"/>
    <w:rsid w:val="00991D92"/>
    <w:rsid w:val="009F3276"/>
    <w:rsid w:val="00B81C78"/>
    <w:rsid w:val="00BE0291"/>
    <w:rsid w:val="00C04425"/>
    <w:rsid w:val="00C04881"/>
    <w:rsid w:val="00C06DD6"/>
    <w:rsid w:val="00DC0A57"/>
    <w:rsid w:val="00E53F8A"/>
    <w:rsid w:val="00E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CAEA"/>
  <w15:chartTrackingRefBased/>
  <w15:docId w15:val="{1E3CFA4B-AA8E-43BE-A8BF-A21DBD0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8</cp:revision>
  <cp:lastPrinted>2022-01-07T08:54:00Z</cp:lastPrinted>
  <dcterms:created xsi:type="dcterms:W3CDTF">2022-01-07T08:13:00Z</dcterms:created>
  <dcterms:modified xsi:type="dcterms:W3CDTF">2022-01-12T12:20:00Z</dcterms:modified>
</cp:coreProperties>
</file>