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0111" w14:textId="4B8A8671" w:rsidR="00490FC5" w:rsidRP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2021-2022 TEAM</w:t>
      </w:r>
    </w:p>
    <w:p w14:paraId="58892F80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</w:p>
    <w:p w14:paraId="62C8F698" w14:textId="3412B8B0" w:rsidR="00490FC5" w:rsidRP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490FC5">
        <w:rPr>
          <w:rFonts w:ascii="Arial" w:hAnsi="Arial" w:cs="Arial"/>
          <w:b/>
          <w:bCs/>
          <w:color w:val="222222"/>
          <w:sz w:val="26"/>
          <w:szCs w:val="26"/>
        </w:rPr>
        <w:t>Pre</w:t>
      </w:r>
      <w:r w:rsidRPr="00490FC5">
        <w:rPr>
          <w:rFonts w:ascii="Arial" w:hAnsi="Arial" w:cs="Arial"/>
          <w:b/>
          <w:bCs/>
          <w:color w:val="222222"/>
          <w:sz w:val="26"/>
          <w:szCs w:val="26"/>
        </w:rPr>
        <w:t>sident</w:t>
      </w:r>
    </w:p>
    <w:p w14:paraId="2E3FECA4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Taylor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Melikan</w:t>
      </w:r>
      <w:proofErr w:type="spellEnd"/>
    </w:p>
    <w:p w14:paraId="52A91071" w14:textId="65662080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Troy</w:t>
      </w:r>
    </w:p>
    <w:p w14:paraId="3AE8961E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</w:p>
    <w:p w14:paraId="07D3D94A" w14:textId="503E56FC" w:rsidR="00490FC5" w:rsidRP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>First</w:t>
      </w:r>
      <w:r w:rsidRPr="00490FC5">
        <w:rPr>
          <w:rFonts w:ascii="Arial" w:hAnsi="Arial" w:cs="Arial"/>
          <w:b/>
          <w:bCs/>
          <w:color w:val="222222"/>
          <w:sz w:val="26"/>
          <w:szCs w:val="26"/>
        </w:rPr>
        <w:t xml:space="preserve"> Vice President</w:t>
      </w:r>
    </w:p>
    <w:p w14:paraId="533C4A07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Bryce Fisher</w:t>
      </w:r>
    </w:p>
    <w:p w14:paraId="65439DEF" w14:textId="4AF0D844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Florence</w:t>
      </w:r>
    </w:p>
    <w:p w14:paraId="6E0EC08C" w14:textId="77777777" w:rsidR="00490FC5" w:rsidRP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</w:p>
    <w:p w14:paraId="46FDBC2F" w14:textId="77777777" w:rsidR="00490FC5" w:rsidRP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6"/>
          <w:szCs w:val="26"/>
        </w:rPr>
      </w:pPr>
      <w:r w:rsidRPr="00490FC5">
        <w:rPr>
          <w:rFonts w:ascii="Arial" w:hAnsi="Arial" w:cs="Arial"/>
          <w:b/>
          <w:bCs/>
          <w:color w:val="222222"/>
          <w:sz w:val="26"/>
          <w:szCs w:val="26"/>
        </w:rPr>
        <w:t>Vice Presidents</w:t>
      </w:r>
    </w:p>
    <w:p w14:paraId="1AB8D7E6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Abby Garrett</w:t>
      </w:r>
    </w:p>
    <w:p w14:paraId="0F2944B3" w14:textId="59820F24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A&amp;M Consolidated</w:t>
      </w:r>
    </w:p>
    <w:p w14:paraId="6D8BC732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</w:p>
    <w:p w14:paraId="2650367C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Avery Lozano</w:t>
      </w:r>
    </w:p>
    <w:p w14:paraId="3D3D308A" w14:textId="35D1DD21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Weiss</w:t>
      </w:r>
    </w:p>
    <w:p w14:paraId="4F1D1979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</w:p>
    <w:p w14:paraId="4F44108C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Kaitlyn McCord</w:t>
      </w:r>
    </w:p>
    <w:p w14:paraId="6F7BE9BC" w14:textId="69E7C4A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Cedar Park</w:t>
      </w:r>
    </w:p>
    <w:p w14:paraId="7B702178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</w:p>
    <w:p w14:paraId="5E43FC3E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Braden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Stutts</w:t>
      </w:r>
      <w:proofErr w:type="spellEnd"/>
    </w:p>
    <w:p w14:paraId="7FC2B5B2" w14:textId="48C657B4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College Station</w:t>
      </w:r>
    </w:p>
    <w:p w14:paraId="7C1F604A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</w:p>
    <w:p w14:paraId="44BFB889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Meredith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Mikeska</w:t>
      </w:r>
      <w:proofErr w:type="spellEnd"/>
    </w:p>
    <w:p w14:paraId="6BC17D26" w14:textId="375A8F3C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Rogers</w:t>
      </w:r>
    </w:p>
    <w:p w14:paraId="2835B908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</w:p>
    <w:p w14:paraId="42A4C98C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Cody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Glasier</w:t>
      </w:r>
      <w:proofErr w:type="spellEnd"/>
    </w:p>
    <w:p w14:paraId="78EB1502" w14:textId="71009F0E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Stony Point</w:t>
      </w:r>
    </w:p>
    <w:p w14:paraId="3FE2D6E5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</w:p>
    <w:p w14:paraId="45013CB8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Garret Kuhn</w:t>
      </w:r>
    </w:p>
    <w:p w14:paraId="6D91F7D1" w14:textId="53816A7D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Smithville</w:t>
      </w:r>
    </w:p>
    <w:p w14:paraId="26DF1767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</w:p>
    <w:p w14:paraId="0474E1E9" w14:textId="77777777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Jake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Medearis</w:t>
      </w:r>
      <w:proofErr w:type="spellEnd"/>
    </w:p>
    <w:p w14:paraId="13DD0424" w14:textId="130B5042" w:rsidR="00490FC5" w:rsidRDefault="00490FC5" w:rsidP="00490F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Akins</w:t>
      </w:r>
    </w:p>
    <w:p w14:paraId="35ACC4DA" w14:textId="77777777" w:rsidR="00620921" w:rsidRPr="00490FC5" w:rsidRDefault="00620921" w:rsidP="00490FC5">
      <w:pPr>
        <w:jc w:val="center"/>
      </w:pPr>
    </w:p>
    <w:sectPr w:rsidR="00620921" w:rsidRPr="0049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C5"/>
    <w:rsid w:val="00490FC5"/>
    <w:rsid w:val="006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0F05"/>
  <w15:chartTrackingRefBased/>
  <w15:docId w15:val="{3A98AA47-F4B0-4A5C-9D44-43356453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Winterrowd</dc:creator>
  <cp:keywords/>
  <dc:description/>
  <cp:lastModifiedBy>Jack Winterrowd</cp:lastModifiedBy>
  <cp:revision>1</cp:revision>
  <dcterms:created xsi:type="dcterms:W3CDTF">2022-05-01T22:11:00Z</dcterms:created>
  <dcterms:modified xsi:type="dcterms:W3CDTF">2022-05-01T22:14:00Z</dcterms:modified>
</cp:coreProperties>
</file>