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0FD9" w14:textId="4C6275E9" w:rsidR="00B73477" w:rsidRPr="00B51E73" w:rsidRDefault="00203042" w:rsidP="00203042">
      <w:pPr>
        <w:spacing w:after="0" w:line="240" w:lineRule="auto"/>
        <w:jc w:val="center"/>
        <w:rPr>
          <w:b/>
        </w:rPr>
      </w:pPr>
      <w:r w:rsidRPr="00B51E73">
        <w:rPr>
          <w:b/>
        </w:rPr>
        <w:t>Area XII FFA Calendar 2022</w:t>
      </w:r>
      <w:r w:rsidR="007C2064">
        <w:rPr>
          <w:b/>
        </w:rPr>
        <w:t>-23</w:t>
      </w:r>
    </w:p>
    <w:p w14:paraId="1854E12F" w14:textId="77777777" w:rsidR="00203042" w:rsidRDefault="00203042" w:rsidP="00203042">
      <w:pPr>
        <w:spacing w:after="0" w:line="240" w:lineRule="auto"/>
        <w:jc w:val="center"/>
      </w:pPr>
    </w:p>
    <w:p w14:paraId="44ED6FFE" w14:textId="75D60D11" w:rsidR="007C2064" w:rsidRDefault="007C2064" w:rsidP="00203042">
      <w:pPr>
        <w:spacing w:after="0" w:line="240" w:lineRule="auto"/>
        <w:rPr>
          <w:b/>
        </w:rPr>
      </w:pPr>
      <w:r>
        <w:rPr>
          <w:b/>
        </w:rPr>
        <w:t>September</w:t>
      </w:r>
    </w:p>
    <w:p w14:paraId="2FC04395" w14:textId="4E722F41" w:rsidR="00E8688F" w:rsidRDefault="00E8688F" w:rsidP="00203042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19</w:t>
      </w:r>
      <w:r>
        <w:rPr>
          <w:bCs/>
        </w:rPr>
        <w:tab/>
        <w:t>Brazos Valley District Meeting</w:t>
      </w:r>
    </w:p>
    <w:p w14:paraId="0D8BB5FF" w14:textId="46CB143E" w:rsidR="009753F0" w:rsidRDefault="009753F0" w:rsidP="00203042">
      <w:pPr>
        <w:spacing w:after="0" w:line="240" w:lineRule="auto"/>
        <w:rPr>
          <w:bCs/>
        </w:rPr>
      </w:pPr>
      <w:r>
        <w:rPr>
          <w:bCs/>
        </w:rPr>
        <w:tab/>
        <w:t>21</w:t>
      </w:r>
      <w:r>
        <w:rPr>
          <w:bCs/>
        </w:rPr>
        <w:tab/>
        <w:t>Brushy Creek District Meeting</w:t>
      </w:r>
    </w:p>
    <w:p w14:paraId="77D46836" w14:textId="58906B28" w:rsidR="009753F0" w:rsidRDefault="009753F0" w:rsidP="00203042">
      <w:pPr>
        <w:spacing w:after="0" w:line="240" w:lineRule="auto"/>
        <w:rPr>
          <w:bCs/>
        </w:rPr>
      </w:pPr>
      <w:r>
        <w:rPr>
          <w:bCs/>
        </w:rPr>
        <w:tab/>
        <w:t>22</w:t>
      </w:r>
      <w:r>
        <w:rPr>
          <w:bCs/>
        </w:rPr>
        <w:tab/>
        <w:t>Capital District Meeting</w:t>
      </w:r>
    </w:p>
    <w:p w14:paraId="401BE897" w14:textId="1EF8E506" w:rsidR="00E8688F" w:rsidRDefault="00E8688F" w:rsidP="00203042">
      <w:pPr>
        <w:spacing w:after="0" w:line="240" w:lineRule="auto"/>
        <w:rPr>
          <w:bCs/>
        </w:rPr>
      </w:pPr>
      <w:r>
        <w:rPr>
          <w:bCs/>
        </w:rPr>
        <w:tab/>
        <w:t>24</w:t>
      </w:r>
      <w:r>
        <w:rPr>
          <w:bCs/>
        </w:rPr>
        <w:tab/>
        <w:t>Area XII Greenhand Camp – Leander HS</w:t>
      </w:r>
    </w:p>
    <w:p w14:paraId="4D76DB37" w14:textId="77777777" w:rsidR="00E8688F" w:rsidRPr="00E8688F" w:rsidRDefault="00E8688F" w:rsidP="00203042">
      <w:pPr>
        <w:spacing w:after="0" w:line="240" w:lineRule="auto"/>
        <w:rPr>
          <w:bCs/>
        </w:rPr>
      </w:pPr>
    </w:p>
    <w:p w14:paraId="3E7948B6" w14:textId="63C4A41F" w:rsidR="007C2064" w:rsidRDefault="007C2064" w:rsidP="00203042">
      <w:pPr>
        <w:spacing w:after="0" w:line="240" w:lineRule="auto"/>
        <w:rPr>
          <w:b/>
        </w:rPr>
      </w:pPr>
      <w:r>
        <w:rPr>
          <w:b/>
        </w:rPr>
        <w:t>October</w:t>
      </w:r>
    </w:p>
    <w:p w14:paraId="6868248A" w14:textId="77777777" w:rsidR="00001516" w:rsidRPr="00001516" w:rsidRDefault="00E8688F" w:rsidP="00203042">
      <w:pPr>
        <w:spacing w:after="0" w:line="240" w:lineRule="auto"/>
        <w:rPr>
          <w:bCs/>
        </w:rPr>
      </w:pPr>
      <w:r>
        <w:rPr>
          <w:b/>
        </w:rPr>
        <w:tab/>
      </w:r>
      <w:r w:rsidR="00001516" w:rsidRPr="00001516">
        <w:rPr>
          <w:bCs/>
        </w:rPr>
        <w:t>12</w:t>
      </w:r>
      <w:r w:rsidR="00001516" w:rsidRPr="00001516">
        <w:rPr>
          <w:bCs/>
        </w:rPr>
        <w:tab/>
        <w:t>Cen Tex District Meeting – Troy HS</w:t>
      </w:r>
    </w:p>
    <w:p w14:paraId="09D91C9F" w14:textId="2C26D28D" w:rsidR="00E8688F" w:rsidRDefault="00E8688F" w:rsidP="00001516">
      <w:pPr>
        <w:spacing w:after="0" w:line="240" w:lineRule="auto"/>
        <w:ind w:firstLine="720"/>
        <w:rPr>
          <w:bCs/>
        </w:rPr>
      </w:pPr>
      <w:r>
        <w:rPr>
          <w:bCs/>
        </w:rPr>
        <w:t>19</w:t>
      </w:r>
      <w:r>
        <w:rPr>
          <w:bCs/>
        </w:rPr>
        <w:tab/>
        <w:t>Star District Meeting – Bastrop @ 5 pm</w:t>
      </w:r>
    </w:p>
    <w:p w14:paraId="50A983CC" w14:textId="5280D126" w:rsidR="00E8688F" w:rsidRDefault="00E8688F" w:rsidP="00203042">
      <w:pPr>
        <w:spacing w:after="0" w:line="240" w:lineRule="auto"/>
        <w:rPr>
          <w:bCs/>
        </w:rPr>
      </w:pPr>
      <w:r>
        <w:rPr>
          <w:bCs/>
        </w:rPr>
        <w:tab/>
        <w:t>26-29</w:t>
      </w:r>
      <w:r>
        <w:rPr>
          <w:bCs/>
        </w:rPr>
        <w:tab/>
        <w:t>National FFA Convention – Indianapolis</w:t>
      </w:r>
    </w:p>
    <w:p w14:paraId="48E99332" w14:textId="32E4865B" w:rsidR="00E8688F" w:rsidRPr="00E8688F" w:rsidRDefault="00E8688F" w:rsidP="00203042">
      <w:pPr>
        <w:spacing w:after="0" w:line="240" w:lineRule="auto"/>
        <w:rPr>
          <w:bCs/>
        </w:rPr>
      </w:pPr>
      <w:r>
        <w:rPr>
          <w:bCs/>
        </w:rPr>
        <w:tab/>
      </w:r>
    </w:p>
    <w:p w14:paraId="3255DD75" w14:textId="04032BF3" w:rsidR="007C2064" w:rsidRDefault="007C2064" w:rsidP="00203042">
      <w:pPr>
        <w:spacing w:after="0" w:line="240" w:lineRule="auto"/>
        <w:rPr>
          <w:b/>
        </w:rPr>
      </w:pPr>
      <w:r>
        <w:rPr>
          <w:b/>
        </w:rPr>
        <w:t>November</w:t>
      </w:r>
    </w:p>
    <w:p w14:paraId="7FA0FC8E" w14:textId="42D080FE" w:rsidR="002D65A3" w:rsidRDefault="00E8688F" w:rsidP="00203042">
      <w:pPr>
        <w:spacing w:after="0" w:line="240" w:lineRule="auto"/>
        <w:rPr>
          <w:bCs/>
        </w:rPr>
      </w:pPr>
      <w:r>
        <w:rPr>
          <w:b/>
        </w:rPr>
        <w:tab/>
      </w:r>
      <w:r w:rsidR="002D65A3" w:rsidRPr="002D65A3">
        <w:rPr>
          <w:bCs/>
        </w:rPr>
        <w:t>1</w:t>
      </w:r>
      <w:r w:rsidR="002D65A3">
        <w:rPr>
          <w:bCs/>
        </w:rPr>
        <w:tab/>
        <w:t>Fall Dues Deadline &amp; Affiliation Certifications Deadline</w:t>
      </w:r>
    </w:p>
    <w:p w14:paraId="08B9C96B" w14:textId="4B651344" w:rsidR="00E8688F" w:rsidRPr="00E8688F" w:rsidRDefault="00E8688F" w:rsidP="002D65A3">
      <w:pPr>
        <w:spacing w:after="0" w:line="240" w:lineRule="auto"/>
        <w:ind w:firstLine="720"/>
        <w:rPr>
          <w:bCs/>
        </w:rPr>
      </w:pPr>
      <w:r w:rsidRPr="002D65A3">
        <w:rPr>
          <w:bCs/>
        </w:rPr>
        <w:t>7</w:t>
      </w:r>
      <w:r>
        <w:rPr>
          <w:bCs/>
        </w:rPr>
        <w:tab/>
        <w:t>Brazos Valley LDE</w:t>
      </w:r>
    </w:p>
    <w:p w14:paraId="20427DFB" w14:textId="7E4EC09C" w:rsidR="00E8688F" w:rsidRDefault="00E8688F" w:rsidP="00203042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8</w:t>
      </w:r>
      <w:r>
        <w:rPr>
          <w:bCs/>
        </w:rPr>
        <w:tab/>
        <w:t>Star District LDE – Bastrop @ 4:30 pm</w:t>
      </w:r>
    </w:p>
    <w:p w14:paraId="2E4011E4" w14:textId="3F80AB73" w:rsidR="00001516" w:rsidRDefault="00001516" w:rsidP="00203042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Cen Tex District LDE – Salado HS</w:t>
      </w:r>
    </w:p>
    <w:p w14:paraId="77DA0B77" w14:textId="675809AE" w:rsidR="00E8688F" w:rsidRPr="00E8688F" w:rsidRDefault="00E8688F" w:rsidP="00203042">
      <w:pPr>
        <w:spacing w:after="0" w:line="240" w:lineRule="auto"/>
        <w:rPr>
          <w:bCs/>
        </w:rPr>
      </w:pPr>
      <w:r>
        <w:rPr>
          <w:bCs/>
        </w:rPr>
        <w:tab/>
        <w:t>19</w:t>
      </w:r>
      <w:r>
        <w:rPr>
          <w:bCs/>
        </w:rPr>
        <w:tab/>
        <w:t>Area XII LDE – East View HS, Ge</w:t>
      </w:r>
      <w:r w:rsidR="001A7AA8">
        <w:rPr>
          <w:bCs/>
        </w:rPr>
        <w:t>o</w:t>
      </w:r>
      <w:r>
        <w:rPr>
          <w:bCs/>
        </w:rPr>
        <w:t>rgetown @ 9 am</w:t>
      </w:r>
    </w:p>
    <w:p w14:paraId="25D52B83" w14:textId="77777777" w:rsidR="00E8688F" w:rsidRDefault="00E8688F" w:rsidP="00203042">
      <w:pPr>
        <w:spacing w:after="0" w:line="240" w:lineRule="auto"/>
        <w:rPr>
          <w:b/>
        </w:rPr>
      </w:pPr>
    </w:p>
    <w:p w14:paraId="7BA65CAA" w14:textId="5D72D380" w:rsidR="007C2064" w:rsidRDefault="007C2064" w:rsidP="00203042">
      <w:pPr>
        <w:spacing w:after="0" w:line="240" w:lineRule="auto"/>
        <w:rPr>
          <w:b/>
        </w:rPr>
      </w:pPr>
      <w:r>
        <w:rPr>
          <w:b/>
        </w:rPr>
        <w:t>December</w:t>
      </w:r>
    </w:p>
    <w:p w14:paraId="4F304639" w14:textId="39DABABC" w:rsidR="00BF0FB1" w:rsidRPr="00BF0FB1" w:rsidRDefault="00BF0FB1" w:rsidP="00BF0FB1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BF0FB1">
        <w:rPr>
          <w:bCs/>
        </w:rPr>
        <w:t xml:space="preserve">Jr FFA Dues </w:t>
      </w:r>
      <w:r>
        <w:rPr>
          <w:bCs/>
        </w:rPr>
        <w:t>&amp;</w:t>
      </w:r>
      <w:r w:rsidRPr="00BF0FB1">
        <w:rPr>
          <w:bCs/>
        </w:rPr>
        <w:t xml:space="preserve"> Waivers Deadline</w:t>
      </w:r>
    </w:p>
    <w:p w14:paraId="1928C5D2" w14:textId="75AB7EE6" w:rsidR="001A7AA8" w:rsidRPr="00BF0FB1" w:rsidRDefault="001A7AA8" w:rsidP="00BF0FB1">
      <w:pPr>
        <w:spacing w:after="0" w:line="240" w:lineRule="auto"/>
        <w:ind w:left="720"/>
        <w:rPr>
          <w:bCs/>
        </w:rPr>
      </w:pPr>
      <w:r w:rsidRPr="00BF0FB1">
        <w:rPr>
          <w:bCs/>
        </w:rPr>
        <w:t>2-3</w:t>
      </w:r>
      <w:r w:rsidRPr="00BF0FB1">
        <w:rPr>
          <w:bCs/>
        </w:rPr>
        <w:tab/>
        <w:t>State LDE – SHSU</w:t>
      </w:r>
    </w:p>
    <w:p w14:paraId="19C30749" w14:textId="77777777" w:rsidR="001A7AA8" w:rsidRPr="001A7AA8" w:rsidRDefault="001A7AA8" w:rsidP="00203042">
      <w:pPr>
        <w:spacing w:after="0" w:line="240" w:lineRule="auto"/>
        <w:rPr>
          <w:bCs/>
        </w:rPr>
      </w:pPr>
    </w:p>
    <w:p w14:paraId="0B4F8A64" w14:textId="0174DF47" w:rsidR="00203042" w:rsidRPr="00B51E73" w:rsidRDefault="00203042" w:rsidP="00203042">
      <w:pPr>
        <w:spacing w:after="0" w:line="240" w:lineRule="auto"/>
        <w:rPr>
          <w:b/>
        </w:rPr>
      </w:pPr>
      <w:r w:rsidRPr="00B51E73">
        <w:rPr>
          <w:b/>
        </w:rPr>
        <w:t>January</w:t>
      </w:r>
    </w:p>
    <w:p w14:paraId="057CC84B" w14:textId="7CA44A07" w:rsidR="00203042" w:rsidRDefault="00203042" w:rsidP="00203042">
      <w:pPr>
        <w:spacing w:after="0" w:line="240" w:lineRule="auto"/>
      </w:pPr>
      <w:r>
        <w:tab/>
      </w:r>
      <w:r w:rsidR="00E8688F">
        <w:t>6</w:t>
      </w:r>
      <w:r>
        <w:tab/>
        <w:t xml:space="preserve">Area </w:t>
      </w:r>
      <w:r w:rsidR="00B51E73">
        <w:t>Mid-Winter</w:t>
      </w:r>
      <w:r>
        <w:t xml:space="preserve"> Conference – T</w:t>
      </w:r>
      <w:r w:rsidR="00E8688F">
        <w:t>AMU</w:t>
      </w:r>
    </w:p>
    <w:p w14:paraId="1F1C8DEF" w14:textId="77777777" w:rsidR="00203042" w:rsidRDefault="00203042" w:rsidP="00203042">
      <w:pPr>
        <w:spacing w:after="0" w:line="240" w:lineRule="auto"/>
      </w:pPr>
      <w:r>
        <w:tab/>
        <w:t>14</w:t>
      </w:r>
      <w:r>
        <w:tab/>
        <w:t>Ford Leadership Scholars Application Deadline</w:t>
      </w:r>
    </w:p>
    <w:p w14:paraId="257DD581" w14:textId="77777777" w:rsidR="00203042" w:rsidRDefault="00203042" w:rsidP="00203042">
      <w:pPr>
        <w:spacing w:after="0" w:line="240" w:lineRule="auto"/>
      </w:pPr>
      <w:r>
        <w:tab/>
        <w:t>15</w:t>
      </w:r>
      <w:r>
        <w:tab/>
        <w:t>National FFA Scholarship Application Deadline</w:t>
      </w:r>
    </w:p>
    <w:p w14:paraId="67747ADF" w14:textId="77777777" w:rsidR="00203042" w:rsidRDefault="00203042" w:rsidP="00203042">
      <w:pPr>
        <w:spacing w:after="0" w:line="240" w:lineRule="auto"/>
      </w:pPr>
    </w:p>
    <w:p w14:paraId="7A9AA203" w14:textId="77777777" w:rsidR="00203042" w:rsidRPr="00B51E73" w:rsidRDefault="00203042" w:rsidP="00203042">
      <w:pPr>
        <w:spacing w:after="0" w:line="240" w:lineRule="auto"/>
        <w:rPr>
          <w:b/>
        </w:rPr>
      </w:pPr>
      <w:r w:rsidRPr="00B51E73">
        <w:rPr>
          <w:b/>
        </w:rPr>
        <w:t>February</w:t>
      </w:r>
    </w:p>
    <w:p w14:paraId="2C366F8F" w14:textId="7FE12A6A" w:rsidR="009753F0" w:rsidRDefault="00203042" w:rsidP="00203042">
      <w:pPr>
        <w:spacing w:after="0" w:line="240" w:lineRule="auto"/>
      </w:pPr>
      <w:r>
        <w:tab/>
      </w:r>
      <w:r w:rsidR="009753F0">
        <w:t>3</w:t>
      </w:r>
      <w:r w:rsidR="009753F0">
        <w:tab/>
        <w:t>Area Tractor Tech CDE - SHSU</w:t>
      </w:r>
    </w:p>
    <w:p w14:paraId="1946479A" w14:textId="3AB77CAB" w:rsidR="00203042" w:rsidRDefault="00203042" w:rsidP="009753F0">
      <w:pPr>
        <w:spacing w:after="0" w:line="240" w:lineRule="auto"/>
        <w:ind w:firstLine="720"/>
      </w:pPr>
      <w:r>
        <w:t xml:space="preserve">15 </w:t>
      </w:r>
      <w:r>
        <w:tab/>
        <w:t>State Officer Nominating Committee Application Deadline</w:t>
      </w:r>
    </w:p>
    <w:p w14:paraId="7A280BF0" w14:textId="432C470B" w:rsidR="00203042" w:rsidRDefault="00203042" w:rsidP="00203042">
      <w:pPr>
        <w:spacing w:after="0" w:line="240" w:lineRule="auto"/>
      </w:pPr>
      <w:r>
        <w:tab/>
        <w:t>19</w:t>
      </w:r>
      <w:r>
        <w:tab/>
        <w:t>National FFA Week</w:t>
      </w:r>
    </w:p>
    <w:p w14:paraId="6D5EF08B" w14:textId="77777777" w:rsidR="00203042" w:rsidRDefault="00203042" w:rsidP="00203042">
      <w:pPr>
        <w:spacing w:after="0" w:line="240" w:lineRule="auto"/>
      </w:pPr>
      <w:r>
        <w:tab/>
        <w:t>24</w:t>
      </w:r>
      <w:r>
        <w:tab/>
        <w:t>FFA Day at the Capital</w:t>
      </w:r>
    </w:p>
    <w:p w14:paraId="6E3EF629" w14:textId="77777777" w:rsidR="00203042" w:rsidRDefault="00203042" w:rsidP="00203042">
      <w:pPr>
        <w:spacing w:after="0" w:line="240" w:lineRule="auto"/>
      </w:pPr>
    </w:p>
    <w:p w14:paraId="007671DE" w14:textId="77777777" w:rsidR="00203042" w:rsidRPr="00B51E73" w:rsidRDefault="00203042" w:rsidP="00203042">
      <w:pPr>
        <w:spacing w:after="0" w:line="240" w:lineRule="auto"/>
        <w:rPr>
          <w:b/>
        </w:rPr>
      </w:pPr>
      <w:r w:rsidRPr="00B51E73">
        <w:rPr>
          <w:b/>
        </w:rPr>
        <w:t>March</w:t>
      </w:r>
    </w:p>
    <w:p w14:paraId="5AFB0593" w14:textId="77777777" w:rsidR="00203042" w:rsidRDefault="00203042" w:rsidP="00203042">
      <w:pPr>
        <w:spacing w:after="0" w:line="240" w:lineRule="auto"/>
      </w:pPr>
      <w:r>
        <w:tab/>
        <w:t>1</w:t>
      </w:r>
      <w:r>
        <w:tab/>
        <w:t>Spring Roster Deadline</w:t>
      </w:r>
    </w:p>
    <w:p w14:paraId="203AB9CF" w14:textId="2F7A5E4C" w:rsidR="00FF71E1" w:rsidRDefault="00203042" w:rsidP="00203042">
      <w:pPr>
        <w:spacing w:after="0" w:line="240" w:lineRule="auto"/>
      </w:pPr>
      <w:r>
        <w:tab/>
      </w:r>
      <w:r w:rsidR="00FF71E1">
        <w:t>2</w:t>
      </w:r>
      <w:r w:rsidR="001A7AA8">
        <w:t>3</w:t>
      </w:r>
      <w:r w:rsidR="00FF71E1">
        <w:tab/>
        <w:t>Tarleton State University Invitational CDEs – Stephenville</w:t>
      </w:r>
    </w:p>
    <w:p w14:paraId="3BF037F8" w14:textId="4F08BCEB" w:rsidR="00071D2F" w:rsidRDefault="00FF71E1" w:rsidP="00203042">
      <w:pPr>
        <w:spacing w:after="0" w:line="240" w:lineRule="auto"/>
      </w:pPr>
      <w:r>
        <w:tab/>
      </w:r>
      <w:r w:rsidR="00BF0FB1">
        <w:t>29</w:t>
      </w:r>
      <w:r w:rsidR="00071D2F">
        <w:tab/>
        <w:t>HOT Invitational CDEs - Waco</w:t>
      </w:r>
    </w:p>
    <w:p w14:paraId="099FF98B" w14:textId="77777777" w:rsidR="00FF71E1" w:rsidRDefault="00FF71E1" w:rsidP="00203042">
      <w:pPr>
        <w:spacing w:after="0" w:line="240" w:lineRule="auto"/>
      </w:pPr>
    </w:p>
    <w:p w14:paraId="5934F1CE" w14:textId="77777777" w:rsidR="00FF71E1" w:rsidRPr="00B51E73" w:rsidRDefault="00FF71E1" w:rsidP="00203042">
      <w:pPr>
        <w:spacing w:after="0" w:line="240" w:lineRule="auto"/>
        <w:rPr>
          <w:b/>
        </w:rPr>
      </w:pPr>
      <w:r w:rsidRPr="00B51E73">
        <w:rPr>
          <w:b/>
        </w:rPr>
        <w:t>April</w:t>
      </w:r>
    </w:p>
    <w:p w14:paraId="6AFE5FAB" w14:textId="3554DDF8" w:rsidR="00FF71E1" w:rsidRDefault="00FF71E1" w:rsidP="00203042">
      <w:pPr>
        <w:spacing w:after="0" w:line="240" w:lineRule="auto"/>
      </w:pPr>
      <w:r>
        <w:tab/>
        <w:t>1</w:t>
      </w:r>
      <w:r>
        <w:tab/>
        <w:t>Texas FFA Convention Chorus Application Deadline</w:t>
      </w:r>
    </w:p>
    <w:p w14:paraId="3BA90640" w14:textId="13D452C8" w:rsidR="00FF71E1" w:rsidRDefault="00FF71E1" w:rsidP="00FF71E1">
      <w:pPr>
        <w:spacing w:after="0" w:line="240" w:lineRule="auto"/>
        <w:ind w:firstLine="720"/>
      </w:pPr>
      <w:r>
        <w:tab/>
        <w:t>TAMU Area CDEs – Livestock, Horse, Floral, Nursery, Milk Quality, Meats</w:t>
      </w:r>
    </w:p>
    <w:p w14:paraId="30B74206" w14:textId="26DB47DD" w:rsidR="009753F0" w:rsidRDefault="009753F0" w:rsidP="00FF71E1">
      <w:pPr>
        <w:spacing w:after="0" w:line="240" w:lineRule="auto"/>
        <w:ind w:firstLine="720"/>
      </w:pPr>
      <w:r>
        <w:t>6</w:t>
      </w:r>
      <w:r>
        <w:tab/>
        <w:t>Area Scholarship Deadline</w:t>
      </w:r>
    </w:p>
    <w:p w14:paraId="36066F7E" w14:textId="4B33030E" w:rsidR="00071D2F" w:rsidRDefault="00071D2F" w:rsidP="00FF71E1">
      <w:pPr>
        <w:spacing w:after="0" w:line="240" w:lineRule="auto"/>
        <w:ind w:firstLine="720"/>
      </w:pPr>
      <w:r>
        <w:t>1</w:t>
      </w:r>
      <w:r w:rsidR="009753F0">
        <w:t>0</w:t>
      </w:r>
      <w:r>
        <w:tab/>
        <w:t xml:space="preserve">Area Wool CDE – </w:t>
      </w:r>
      <w:r w:rsidR="009753F0">
        <w:t>Troy HS</w:t>
      </w:r>
    </w:p>
    <w:p w14:paraId="2FF00C84" w14:textId="4F16AAFF" w:rsidR="006703F3" w:rsidRDefault="00BF0FB1" w:rsidP="00FF71E1">
      <w:pPr>
        <w:spacing w:after="0" w:line="240" w:lineRule="auto"/>
        <w:ind w:firstLine="720"/>
      </w:pPr>
      <w:r>
        <w:t>11</w:t>
      </w:r>
      <w:r w:rsidR="006703F3">
        <w:tab/>
        <w:t>Area Wildlife CDE – San Angelo (Region II)</w:t>
      </w:r>
    </w:p>
    <w:p w14:paraId="271CF254" w14:textId="3DFCE59A" w:rsidR="00FF71E1" w:rsidRDefault="00FF71E1" w:rsidP="00FF71E1">
      <w:pPr>
        <w:spacing w:after="0" w:line="240" w:lineRule="auto"/>
        <w:ind w:firstLine="720"/>
      </w:pPr>
      <w:r>
        <w:tab/>
        <w:t>SHSU Area CDEs – Huntsville</w:t>
      </w:r>
    </w:p>
    <w:p w14:paraId="1C895A35" w14:textId="77777777" w:rsidR="00FF71E1" w:rsidRDefault="00FF71E1" w:rsidP="00FF71E1">
      <w:pPr>
        <w:spacing w:after="0" w:line="240" w:lineRule="auto"/>
        <w:ind w:firstLine="720"/>
      </w:pPr>
      <w:r>
        <w:tab/>
        <w:t>SHSU Invitational CDEs – Huntsville</w:t>
      </w:r>
    </w:p>
    <w:p w14:paraId="5C5666FD" w14:textId="7A9FD9D5" w:rsidR="00FF71E1" w:rsidRDefault="00FF71E1" w:rsidP="00FF71E1">
      <w:pPr>
        <w:spacing w:after="0" w:line="240" w:lineRule="auto"/>
        <w:ind w:firstLine="720"/>
      </w:pPr>
      <w:r>
        <w:lastRenderedPageBreak/>
        <w:t>1</w:t>
      </w:r>
      <w:r w:rsidR="009753F0">
        <w:t>2</w:t>
      </w:r>
      <w:r>
        <w:tab/>
        <w:t xml:space="preserve">Tarleton Area CDEs </w:t>
      </w:r>
      <w:r w:rsidR="009F2824">
        <w:t>–</w:t>
      </w:r>
      <w:r>
        <w:t xml:space="preserve"> </w:t>
      </w:r>
      <w:r w:rsidR="009F2824">
        <w:t>Dairy Cattle, Land, Range, Homesite, Plant ID - Stephenville</w:t>
      </w:r>
    </w:p>
    <w:p w14:paraId="2936EB90" w14:textId="3AF7C5F6" w:rsidR="009753F0" w:rsidRDefault="009753F0" w:rsidP="00FF71E1">
      <w:pPr>
        <w:spacing w:after="0" w:line="240" w:lineRule="auto"/>
        <w:ind w:firstLine="720"/>
      </w:pPr>
      <w:r>
        <w:t>14</w:t>
      </w:r>
      <w:r>
        <w:tab/>
        <w:t>Area Ag Engineering CDE – TSTC Hutto</w:t>
      </w:r>
    </w:p>
    <w:p w14:paraId="79B9D98A" w14:textId="3749E730" w:rsidR="009F2824" w:rsidRDefault="009F2824" w:rsidP="00FF71E1">
      <w:pPr>
        <w:spacing w:after="0" w:line="240" w:lineRule="auto"/>
        <w:ind w:firstLine="720"/>
      </w:pPr>
      <w:r>
        <w:t>15</w:t>
      </w:r>
      <w:r>
        <w:tab/>
        <w:t>FFA Convention Student Media Application Deadline</w:t>
      </w:r>
    </w:p>
    <w:p w14:paraId="69DB76F8" w14:textId="77777777" w:rsidR="009F2824" w:rsidRDefault="009F2824" w:rsidP="00FF71E1">
      <w:pPr>
        <w:spacing w:after="0" w:line="240" w:lineRule="auto"/>
        <w:ind w:firstLine="720"/>
      </w:pPr>
      <w:r>
        <w:tab/>
        <w:t>FFA Foundation Ambassador Application Deadline</w:t>
      </w:r>
    </w:p>
    <w:p w14:paraId="068E47A3" w14:textId="2F27A98A" w:rsidR="00BF0FB1" w:rsidRDefault="00BF0FB1" w:rsidP="00FF71E1">
      <w:pPr>
        <w:spacing w:after="0" w:line="240" w:lineRule="auto"/>
        <w:ind w:firstLine="720"/>
      </w:pPr>
      <w:r>
        <w:t>17</w:t>
      </w:r>
      <w:r>
        <w:tab/>
        <w:t>State Wildlife CDE</w:t>
      </w:r>
    </w:p>
    <w:p w14:paraId="1AF2A92F" w14:textId="39395FDE" w:rsidR="009F2824" w:rsidRDefault="009F2824" w:rsidP="00FF71E1">
      <w:pPr>
        <w:spacing w:after="0" w:line="240" w:lineRule="auto"/>
        <w:ind w:firstLine="720"/>
      </w:pPr>
      <w:r>
        <w:t>2</w:t>
      </w:r>
      <w:r w:rsidR="00510221">
        <w:t>2</w:t>
      </w:r>
      <w:r>
        <w:tab/>
        <w:t xml:space="preserve">Texas Tech State CDEs – Horse </w:t>
      </w:r>
      <w:r w:rsidR="006703F3">
        <w:t>–</w:t>
      </w:r>
      <w:r>
        <w:t xml:space="preserve"> Lubbock</w:t>
      </w:r>
    </w:p>
    <w:p w14:paraId="5D163051" w14:textId="35BF8C6E" w:rsidR="00001516" w:rsidRDefault="006703F3" w:rsidP="00FF71E1">
      <w:pPr>
        <w:spacing w:after="0" w:line="240" w:lineRule="auto"/>
        <w:ind w:firstLine="720"/>
      </w:pPr>
      <w:r>
        <w:t>2</w:t>
      </w:r>
      <w:r w:rsidR="00001516">
        <w:t>5</w:t>
      </w:r>
      <w:r w:rsidR="00001516">
        <w:tab/>
        <w:t>Cen Tex District Degree Check, Meeting &amp; SDEs – Lake Belton HS</w:t>
      </w:r>
    </w:p>
    <w:p w14:paraId="450FF26E" w14:textId="77777777" w:rsidR="006703F3" w:rsidRDefault="006703F3" w:rsidP="00FF71E1">
      <w:pPr>
        <w:spacing w:after="0" w:line="240" w:lineRule="auto"/>
        <w:ind w:firstLine="720"/>
      </w:pPr>
      <w:r>
        <w:t>26</w:t>
      </w:r>
      <w:r>
        <w:tab/>
        <w:t>Brazos Valley District Degree Check – Rudder HS, Bryan</w:t>
      </w:r>
    </w:p>
    <w:p w14:paraId="0FD442CD" w14:textId="584917A6" w:rsidR="009F2824" w:rsidRDefault="009F2824" w:rsidP="00FF71E1">
      <w:pPr>
        <w:spacing w:after="0" w:line="240" w:lineRule="auto"/>
        <w:ind w:firstLine="720"/>
      </w:pPr>
      <w:r>
        <w:t>2</w:t>
      </w:r>
      <w:r w:rsidR="009753F0">
        <w:t>7</w:t>
      </w:r>
      <w:r>
        <w:tab/>
        <w:t>Tarleton State CDEs – Stephenville</w:t>
      </w:r>
    </w:p>
    <w:p w14:paraId="5D1367F8" w14:textId="556CBCF7" w:rsidR="009F2824" w:rsidRDefault="009F2824" w:rsidP="00FF71E1">
      <w:pPr>
        <w:spacing w:after="0" w:line="240" w:lineRule="auto"/>
        <w:ind w:firstLine="720"/>
      </w:pPr>
      <w:r>
        <w:t>2</w:t>
      </w:r>
      <w:r w:rsidR="00BF0FB1">
        <w:t>8</w:t>
      </w:r>
      <w:r>
        <w:tab/>
        <w:t xml:space="preserve">SHSU State CDEs – Floral, </w:t>
      </w:r>
      <w:r w:rsidR="00741025">
        <w:t xml:space="preserve">Nursery, </w:t>
      </w:r>
      <w:r>
        <w:t>Ag Mech, Marketing Plan, Ag Sales - Huntsville</w:t>
      </w:r>
    </w:p>
    <w:p w14:paraId="4C888975" w14:textId="6C478DAE" w:rsidR="00071D2F" w:rsidRDefault="00BF0FB1" w:rsidP="00FF71E1">
      <w:pPr>
        <w:spacing w:after="0" w:line="240" w:lineRule="auto"/>
        <w:ind w:firstLine="720"/>
      </w:pPr>
      <w:r>
        <w:t>29</w:t>
      </w:r>
      <w:r w:rsidR="009F2824">
        <w:tab/>
        <w:t>TAMU State CDEs – College Station</w:t>
      </w:r>
    </w:p>
    <w:p w14:paraId="2D0E2AB7" w14:textId="77777777" w:rsidR="00071D2F" w:rsidRDefault="00071D2F" w:rsidP="00071D2F">
      <w:pPr>
        <w:spacing w:after="0" w:line="240" w:lineRule="auto"/>
      </w:pPr>
    </w:p>
    <w:p w14:paraId="138986D3" w14:textId="77777777" w:rsidR="00071D2F" w:rsidRPr="00B51E73" w:rsidRDefault="00071D2F" w:rsidP="00071D2F">
      <w:pPr>
        <w:spacing w:after="0" w:line="240" w:lineRule="auto"/>
        <w:rPr>
          <w:b/>
        </w:rPr>
      </w:pPr>
      <w:r w:rsidRPr="00B51E73">
        <w:rPr>
          <w:b/>
        </w:rPr>
        <w:t>May</w:t>
      </w:r>
    </w:p>
    <w:p w14:paraId="1E06060D" w14:textId="77777777" w:rsidR="00071D2F" w:rsidRDefault="00071D2F" w:rsidP="00071D2F">
      <w:pPr>
        <w:spacing w:after="0" w:line="240" w:lineRule="auto"/>
      </w:pPr>
      <w:r>
        <w:tab/>
        <w:t>1</w:t>
      </w:r>
      <w:r>
        <w:tab/>
        <w:t>State FFA Officer Candidate Application Deadline</w:t>
      </w:r>
    </w:p>
    <w:p w14:paraId="4824C443" w14:textId="605F65B0" w:rsidR="00071D2F" w:rsidRDefault="00071D2F" w:rsidP="00071D2F">
      <w:pPr>
        <w:spacing w:after="0" w:line="240" w:lineRule="auto"/>
      </w:pPr>
      <w:r>
        <w:tab/>
        <w:t>1</w:t>
      </w:r>
      <w:r w:rsidR="001A7AA8">
        <w:t>2</w:t>
      </w:r>
      <w:r>
        <w:tab/>
        <w:t>Area 12 Degree Check – SDEs, Officer Interviews, Degrees and Awards – Temple</w:t>
      </w:r>
    </w:p>
    <w:p w14:paraId="458A26CA" w14:textId="3A1C723E" w:rsidR="00071D2F" w:rsidRDefault="00071D2F" w:rsidP="00071D2F">
      <w:pPr>
        <w:spacing w:after="0" w:line="240" w:lineRule="auto"/>
      </w:pPr>
      <w:r>
        <w:tab/>
        <w:t>1</w:t>
      </w:r>
      <w:r w:rsidR="001A7AA8">
        <w:t>3</w:t>
      </w:r>
      <w:r>
        <w:tab/>
        <w:t>Area 12 FFA Convention – Temple</w:t>
      </w:r>
    </w:p>
    <w:p w14:paraId="5FFEF52A" w14:textId="291C4A03" w:rsidR="00071D2F" w:rsidRDefault="00071D2F" w:rsidP="00071D2F">
      <w:pPr>
        <w:spacing w:after="0" w:line="240" w:lineRule="auto"/>
      </w:pPr>
      <w:r>
        <w:tab/>
        <w:t>16</w:t>
      </w:r>
      <w:r>
        <w:tab/>
        <w:t>State FFA Scholarship Check</w:t>
      </w:r>
      <w:r w:rsidR="00510221">
        <w:t xml:space="preserve"> Online</w:t>
      </w:r>
    </w:p>
    <w:p w14:paraId="531027AB" w14:textId="77777777" w:rsidR="00071D2F" w:rsidRDefault="00071D2F" w:rsidP="00071D2F">
      <w:pPr>
        <w:spacing w:after="0" w:line="240" w:lineRule="auto"/>
      </w:pPr>
    </w:p>
    <w:p w14:paraId="2DCEBC0A" w14:textId="77777777" w:rsidR="00071D2F" w:rsidRPr="00B51E73" w:rsidRDefault="00071D2F" w:rsidP="00071D2F">
      <w:pPr>
        <w:spacing w:after="0" w:line="240" w:lineRule="auto"/>
        <w:rPr>
          <w:b/>
        </w:rPr>
      </w:pPr>
      <w:r w:rsidRPr="00B51E73">
        <w:rPr>
          <w:b/>
        </w:rPr>
        <w:t>June</w:t>
      </w:r>
    </w:p>
    <w:p w14:paraId="6F109B34" w14:textId="77777777" w:rsidR="00071D2F" w:rsidRDefault="00071D2F" w:rsidP="00071D2F">
      <w:pPr>
        <w:spacing w:after="0" w:line="240" w:lineRule="auto"/>
      </w:pPr>
      <w:r>
        <w:tab/>
        <w:t>1</w:t>
      </w:r>
      <w:r>
        <w:tab/>
        <w:t>State SDE Entry Deadline</w:t>
      </w:r>
    </w:p>
    <w:p w14:paraId="6B1F1658" w14:textId="3291A9C8" w:rsidR="00071D2F" w:rsidRDefault="00071D2F" w:rsidP="00071D2F">
      <w:pPr>
        <w:spacing w:after="0" w:line="240" w:lineRule="auto"/>
      </w:pPr>
      <w:r>
        <w:tab/>
      </w:r>
      <w:r w:rsidR="001A7AA8">
        <w:t>19</w:t>
      </w:r>
      <w:r w:rsidR="006703F3">
        <w:t>-22</w:t>
      </w:r>
      <w:r>
        <w:tab/>
        <w:t xml:space="preserve">Area Leadership Camp – </w:t>
      </w:r>
      <w:r w:rsidR="001A7AA8">
        <w:t xml:space="preserve">Eagles Wings Retreat Center, </w:t>
      </w:r>
      <w:r>
        <w:t>Burnet</w:t>
      </w:r>
    </w:p>
    <w:p w14:paraId="22A922EF" w14:textId="6908CDFF" w:rsidR="00B51E73" w:rsidRDefault="00B51E73" w:rsidP="00071D2F">
      <w:pPr>
        <w:spacing w:after="0" w:line="240" w:lineRule="auto"/>
      </w:pPr>
      <w:r>
        <w:tab/>
      </w:r>
      <w:r w:rsidR="001A7AA8">
        <w:t>26-27</w:t>
      </w:r>
      <w:r>
        <w:tab/>
        <w:t xml:space="preserve">District Leadership Camp </w:t>
      </w:r>
      <w:r w:rsidR="001A7AA8">
        <w:t>–</w:t>
      </w:r>
      <w:r>
        <w:t xml:space="preserve"> </w:t>
      </w:r>
      <w:r w:rsidR="001A7AA8">
        <w:t xml:space="preserve">Tanglewood Baptist Camp, </w:t>
      </w:r>
      <w:r>
        <w:t>Lexington</w:t>
      </w:r>
    </w:p>
    <w:p w14:paraId="4DADF321" w14:textId="77777777" w:rsidR="00071D2F" w:rsidRDefault="00071D2F" w:rsidP="00071D2F">
      <w:pPr>
        <w:spacing w:after="0" w:line="240" w:lineRule="auto"/>
      </w:pPr>
    </w:p>
    <w:p w14:paraId="25551DB2" w14:textId="77777777" w:rsidR="00071D2F" w:rsidRPr="00B51E73" w:rsidRDefault="00071D2F" w:rsidP="00071D2F">
      <w:pPr>
        <w:spacing w:after="0" w:line="240" w:lineRule="auto"/>
        <w:rPr>
          <w:b/>
        </w:rPr>
      </w:pPr>
      <w:r w:rsidRPr="00B51E73">
        <w:rPr>
          <w:b/>
        </w:rPr>
        <w:t>July</w:t>
      </w:r>
    </w:p>
    <w:p w14:paraId="4D60EDEF" w14:textId="2D18DD7C" w:rsidR="00071D2F" w:rsidRDefault="00071D2F" w:rsidP="00071D2F">
      <w:pPr>
        <w:spacing w:after="0" w:line="240" w:lineRule="auto"/>
      </w:pPr>
      <w:r>
        <w:tab/>
        <w:t>1</w:t>
      </w:r>
      <w:r w:rsidR="00604C03">
        <w:t>0-14</w:t>
      </w:r>
      <w:r>
        <w:tab/>
        <w:t xml:space="preserve">State FFA Convention – </w:t>
      </w:r>
      <w:r w:rsidR="00604C03">
        <w:t>Dallas</w:t>
      </w:r>
    </w:p>
    <w:p w14:paraId="1A94D37A" w14:textId="77777777" w:rsidR="00071D2F" w:rsidRDefault="00071D2F" w:rsidP="00071D2F">
      <w:pPr>
        <w:spacing w:after="0" w:line="240" w:lineRule="auto"/>
      </w:pPr>
      <w:r>
        <w:tab/>
        <w:t>15</w:t>
      </w:r>
      <w:r>
        <w:tab/>
        <w:t>National FFA Band, Chorus and Talent Application Deadline</w:t>
      </w:r>
    </w:p>
    <w:p w14:paraId="5A81A724" w14:textId="48CCC776" w:rsidR="00FF71E1" w:rsidRDefault="00071D2F" w:rsidP="00071D2F">
      <w:pPr>
        <w:spacing w:after="0" w:line="240" w:lineRule="auto"/>
      </w:pPr>
      <w:r>
        <w:tab/>
        <w:t>24</w:t>
      </w:r>
      <w:r w:rsidR="00604C03">
        <w:t>-28</w:t>
      </w:r>
      <w:r>
        <w:tab/>
        <w:t xml:space="preserve">ATAT Conference – </w:t>
      </w:r>
      <w:r w:rsidR="00604C03">
        <w:t>Dallas</w:t>
      </w:r>
      <w:r w:rsidR="00FF71E1">
        <w:tab/>
      </w:r>
    </w:p>
    <w:p w14:paraId="3AF5F648" w14:textId="77777777" w:rsidR="00FF71E1" w:rsidRDefault="00FF71E1" w:rsidP="00FF71E1">
      <w:pPr>
        <w:spacing w:after="0" w:line="240" w:lineRule="auto"/>
        <w:ind w:firstLine="720"/>
      </w:pPr>
      <w:r>
        <w:tab/>
      </w:r>
    </w:p>
    <w:p w14:paraId="08F5F8B5" w14:textId="77777777" w:rsidR="00203042" w:rsidRDefault="00FF71E1" w:rsidP="006703F3">
      <w:pPr>
        <w:spacing w:after="0" w:line="240" w:lineRule="auto"/>
      </w:pPr>
      <w:r>
        <w:tab/>
      </w:r>
    </w:p>
    <w:p w14:paraId="5F52F558" w14:textId="77777777" w:rsidR="006703F3" w:rsidRDefault="006703F3" w:rsidP="006703F3">
      <w:pPr>
        <w:spacing w:after="0" w:line="240" w:lineRule="auto"/>
        <w:rPr>
          <w:b/>
        </w:rPr>
      </w:pPr>
      <w:r>
        <w:rPr>
          <w:b/>
        </w:rPr>
        <w:t>DATES TBA</w:t>
      </w:r>
    </w:p>
    <w:p w14:paraId="0C9B16A6" w14:textId="77777777" w:rsidR="006703F3" w:rsidRDefault="006703F3" w:rsidP="006703F3">
      <w:pPr>
        <w:spacing w:after="0" w:line="240" w:lineRule="auto"/>
        <w:rPr>
          <w:b/>
        </w:rPr>
      </w:pPr>
    </w:p>
    <w:p w14:paraId="0ED46A5C" w14:textId="77777777" w:rsidR="00604C03" w:rsidRDefault="006703F3" w:rsidP="006703F3">
      <w:pPr>
        <w:spacing w:after="0" w:line="240" w:lineRule="auto"/>
        <w:rPr>
          <w:bCs/>
        </w:rPr>
      </w:pPr>
      <w:r>
        <w:rPr>
          <w:b/>
        </w:rPr>
        <w:tab/>
      </w:r>
      <w:r w:rsidR="00604C03">
        <w:rPr>
          <w:bCs/>
        </w:rPr>
        <w:t>Brazos Valley District Degree Check</w:t>
      </w:r>
    </w:p>
    <w:p w14:paraId="278DCDAA" w14:textId="1C5BF50B" w:rsidR="00001516" w:rsidRDefault="006703F3" w:rsidP="00604C03">
      <w:pPr>
        <w:spacing w:after="0" w:line="240" w:lineRule="auto"/>
        <w:ind w:firstLine="720"/>
      </w:pPr>
      <w:r>
        <w:t xml:space="preserve">Capital District </w:t>
      </w:r>
      <w:r w:rsidR="00001516">
        <w:t>LDE</w:t>
      </w:r>
    </w:p>
    <w:p w14:paraId="34C0A470" w14:textId="2287A659" w:rsidR="006703F3" w:rsidRDefault="00001516" w:rsidP="00001516">
      <w:pPr>
        <w:spacing w:after="0" w:line="240" w:lineRule="auto"/>
        <w:ind w:firstLine="720"/>
      </w:pPr>
      <w:r>
        <w:t xml:space="preserve">Capital District </w:t>
      </w:r>
      <w:r w:rsidR="006703F3">
        <w:t>Degree Check</w:t>
      </w:r>
    </w:p>
    <w:p w14:paraId="5D713720" w14:textId="77777777" w:rsidR="006703F3" w:rsidRDefault="006703F3" w:rsidP="006703F3">
      <w:pPr>
        <w:spacing w:after="0" w:line="240" w:lineRule="auto"/>
      </w:pPr>
      <w:r>
        <w:tab/>
        <w:t>Cen Tex District Degree Check</w:t>
      </w:r>
    </w:p>
    <w:p w14:paraId="5B5CA9AE" w14:textId="107B2ECE" w:rsidR="006703F3" w:rsidRDefault="006703F3" w:rsidP="006703F3">
      <w:pPr>
        <w:spacing w:after="0" w:line="240" w:lineRule="auto"/>
      </w:pPr>
      <w:r>
        <w:tab/>
        <w:t>Star District Degree Check</w:t>
      </w:r>
    </w:p>
    <w:p w14:paraId="60BF5C51" w14:textId="2B54B302" w:rsidR="00001516" w:rsidRPr="006703F3" w:rsidRDefault="00001516" w:rsidP="006703F3">
      <w:pPr>
        <w:spacing w:after="0" w:line="240" w:lineRule="auto"/>
      </w:pPr>
      <w:r>
        <w:tab/>
        <w:t>Brushy Creek District Degree Check</w:t>
      </w:r>
    </w:p>
    <w:sectPr w:rsidR="00001516" w:rsidRPr="00670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E4B5E"/>
    <w:multiLevelType w:val="hybridMultilevel"/>
    <w:tmpl w:val="6466F722"/>
    <w:lvl w:ilvl="0" w:tplc="91CA79BA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29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42"/>
    <w:rsid w:val="00001516"/>
    <w:rsid w:val="00071D2F"/>
    <w:rsid w:val="000B71DA"/>
    <w:rsid w:val="001A7AA8"/>
    <w:rsid w:val="00203042"/>
    <w:rsid w:val="002D65A3"/>
    <w:rsid w:val="00510221"/>
    <w:rsid w:val="00604C03"/>
    <w:rsid w:val="006703F3"/>
    <w:rsid w:val="00741025"/>
    <w:rsid w:val="007C2064"/>
    <w:rsid w:val="009753F0"/>
    <w:rsid w:val="009F2824"/>
    <w:rsid w:val="00B51E73"/>
    <w:rsid w:val="00B73477"/>
    <w:rsid w:val="00BF0FB1"/>
    <w:rsid w:val="00E8688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45DB"/>
  <w15:chartTrackingRefBased/>
  <w15:docId w15:val="{640E9AA7-6A3B-4766-B2C7-7DE5370F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Winterrowd</dc:creator>
  <cp:keywords/>
  <dc:description/>
  <cp:lastModifiedBy>Jack Winterrowd</cp:lastModifiedBy>
  <cp:revision>2</cp:revision>
  <cp:lastPrinted>2022-09-22T17:33:00Z</cp:lastPrinted>
  <dcterms:created xsi:type="dcterms:W3CDTF">2022-09-22T18:31:00Z</dcterms:created>
  <dcterms:modified xsi:type="dcterms:W3CDTF">2022-09-22T18:31:00Z</dcterms:modified>
</cp:coreProperties>
</file>