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77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Area XII Meeting Agenda at DLC June 26, 2023 1:00pm</w:t>
      </w:r>
      <w:r>
        <w:rPr>
          <w:b/>
          <w:color w:val="000000"/>
          <w:sz w:val="32"/>
          <w:szCs w:val="32"/>
        </w:rPr>
        <w:t xml:space="preserve"> </w:t>
      </w:r>
    </w:p>
    <w:p w14:paraId="00000002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 w:line="264" w:lineRule="auto"/>
        <w:ind w:left="858" w:right="395" w:hanging="49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I. </w:t>
      </w:r>
      <w:r>
        <w:rPr>
          <w:b/>
          <w:color w:val="000000"/>
          <w:sz w:val="28"/>
          <w:szCs w:val="28"/>
        </w:rPr>
        <w:t xml:space="preserve">District Presidents should update district information on Area website and information by September 1, 2023. </w:t>
      </w:r>
    </w:p>
    <w:p w14:paraId="00000003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Update and clean up the Area website </w:t>
      </w:r>
    </w:p>
    <w:p w14:paraId="00000004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Gather new teacher info </w:t>
      </w:r>
    </w:p>
    <w:p w14:paraId="00000005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968" w:right="2135" w:hanging="16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II. Elect Area and State Committee Representatives </w:t>
      </w:r>
      <w:r>
        <w:rPr>
          <w:color w:val="000000"/>
          <w:sz w:val="28"/>
          <w:szCs w:val="28"/>
        </w:rPr>
        <w:t xml:space="preserve">1. Ag Science Fair Committee Elections </w:t>
      </w:r>
    </w:p>
    <w:p w14:paraId="00000006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Kayla Hughes (1 year Term) </w:t>
      </w:r>
    </w:p>
    <w:p w14:paraId="00000007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Addie </w:t>
      </w:r>
      <w:proofErr w:type="spellStart"/>
      <w:r>
        <w:rPr>
          <w:color w:val="000000"/>
          <w:sz w:val="28"/>
          <w:szCs w:val="28"/>
        </w:rPr>
        <w:t>Musick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2 year</w:t>
      </w:r>
      <w:proofErr w:type="gramEnd"/>
      <w:r>
        <w:rPr>
          <w:color w:val="000000"/>
          <w:sz w:val="28"/>
          <w:szCs w:val="28"/>
        </w:rPr>
        <w:t xml:space="preserve"> Term) </w:t>
      </w:r>
    </w:p>
    <w:p w14:paraId="00000008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05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1)By</w:t>
      </w:r>
      <w:proofErr w:type="gramEnd"/>
      <w:r>
        <w:rPr>
          <w:color w:val="000000"/>
          <w:sz w:val="28"/>
          <w:szCs w:val="28"/>
        </w:rPr>
        <w:t xml:space="preserve"> general consent they were elected </w:t>
      </w:r>
    </w:p>
    <w:p w14:paraId="00000009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Horticulture Committee Elections </w:t>
      </w:r>
    </w:p>
    <w:p w14:paraId="0000000A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Lisa </w:t>
      </w:r>
      <w:proofErr w:type="spellStart"/>
      <w:r>
        <w:rPr>
          <w:color w:val="000000"/>
          <w:sz w:val="28"/>
          <w:szCs w:val="28"/>
        </w:rPr>
        <w:t>Peiper</w:t>
      </w:r>
      <w:proofErr w:type="spellEnd"/>
      <w:r>
        <w:rPr>
          <w:color w:val="000000"/>
          <w:sz w:val="28"/>
          <w:szCs w:val="28"/>
        </w:rPr>
        <w:t xml:space="preserve"> (1 year Term </w:t>
      </w:r>
    </w:p>
    <w:p w14:paraId="0000000B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24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1)By</w:t>
      </w:r>
      <w:proofErr w:type="gramEnd"/>
      <w:r>
        <w:rPr>
          <w:color w:val="000000"/>
          <w:sz w:val="28"/>
          <w:szCs w:val="28"/>
        </w:rPr>
        <w:t xml:space="preserve"> general consent she was elected </w:t>
      </w:r>
    </w:p>
    <w:p w14:paraId="0000000C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SDE Committee Elections </w:t>
      </w:r>
    </w:p>
    <w:p w14:paraId="0000000D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Allison Marcuse (1 year Term) </w:t>
      </w:r>
    </w:p>
    <w:p w14:paraId="0000000E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24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1)By</w:t>
      </w:r>
      <w:proofErr w:type="gramEnd"/>
      <w:r>
        <w:rPr>
          <w:color w:val="000000"/>
          <w:sz w:val="28"/>
          <w:szCs w:val="28"/>
        </w:rPr>
        <w:t xml:space="preserve"> general consent she was elected </w:t>
      </w:r>
    </w:p>
    <w:p w14:paraId="0000000F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Animal Industry Committee Elections </w:t>
      </w:r>
    </w:p>
    <w:p w14:paraId="00000010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85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Jeff Heffernan (Livestock Committee) </w:t>
      </w:r>
    </w:p>
    <w:p w14:paraId="00000011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0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Miles Russel (Ag Mech Committee) </w:t>
      </w:r>
    </w:p>
    <w:p w14:paraId="00000012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05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1)By</w:t>
      </w:r>
      <w:proofErr w:type="gramEnd"/>
      <w:r>
        <w:rPr>
          <w:color w:val="000000"/>
          <w:sz w:val="28"/>
          <w:szCs w:val="28"/>
        </w:rPr>
        <w:t xml:space="preserve"> general consent they were elected </w:t>
      </w:r>
    </w:p>
    <w:p w14:paraId="00000013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0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III. Comments on Events: </w:t>
      </w:r>
    </w:p>
    <w:p w14:paraId="00000014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Area CDE’s </w:t>
      </w:r>
    </w:p>
    <w:p w14:paraId="00000015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A&amp;M was fantastic </w:t>
      </w:r>
    </w:p>
    <w:p w14:paraId="00000016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8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1)Get</w:t>
      </w:r>
      <w:proofErr w:type="gramEnd"/>
      <w:r>
        <w:rPr>
          <w:color w:val="000000"/>
          <w:sz w:val="28"/>
          <w:szCs w:val="28"/>
        </w:rPr>
        <w:t xml:space="preserve"> more clarification about checking in and </w:t>
      </w:r>
    </w:p>
    <w:p w14:paraId="00000017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44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out of the contests </w:t>
      </w:r>
    </w:p>
    <w:p w14:paraId="00000018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2)Look</w:t>
      </w:r>
      <w:proofErr w:type="gramEnd"/>
      <w:r>
        <w:rPr>
          <w:color w:val="000000"/>
          <w:sz w:val="28"/>
          <w:szCs w:val="28"/>
        </w:rPr>
        <w:t xml:space="preserve"> at Horse CDE allowing kids to judge 4H </w:t>
      </w:r>
    </w:p>
    <w:p w14:paraId="00000019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70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and FFA at the same time in other Areas </w:t>
      </w:r>
    </w:p>
    <w:p w14:paraId="0000001A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50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Area Floral Horticulture and Milk Quality </w:t>
      </w:r>
    </w:p>
    <w:p w14:paraId="0000001B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98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1)Might</w:t>
      </w:r>
      <w:proofErr w:type="gramEnd"/>
      <w:r>
        <w:rPr>
          <w:color w:val="000000"/>
          <w:sz w:val="28"/>
          <w:szCs w:val="28"/>
        </w:rPr>
        <w:t xml:space="preserve"> need a different location </w:t>
      </w:r>
    </w:p>
    <w:p w14:paraId="0000001C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Area Tractor Tech </w:t>
      </w:r>
    </w:p>
    <w:p w14:paraId="0000001D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1)Looking</w:t>
      </w:r>
      <w:proofErr w:type="gramEnd"/>
      <w:r>
        <w:rPr>
          <w:color w:val="000000"/>
          <w:sz w:val="28"/>
          <w:szCs w:val="28"/>
        </w:rPr>
        <w:t xml:space="preserve"> at holding it will Area 8 at TSTC in </w:t>
      </w:r>
    </w:p>
    <w:p w14:paraId="0000001E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7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Waco </w:t>
      </w:r>
    </w:p>
    <w:p w14:paraId="0000001F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State CDE’s</w:t>
      </w:r>
    </w:p>
    <w:p w14:paraId="00000020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5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a) Ag Engineering needs a fresh test </w:t>
      </w:r>
    </w:p>
    <w:p w14:paraId="00000021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41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More examples of the wild card and how it works </w:t>
      </w:r>
    </w:p>
    <w:p w14:paraId="00000022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LDE </w:t>
      </w:r>
    </w:p>
    <w:p w14:paraId="00000023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No Report </w:t>
      </w:r>
    </w:p>
    <w:p w14:paraId="00000024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SDE </w:t>
      </w:r>
    </w:p>
    <w:p w14:paraId="00000025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03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Cameron High School worked great </w:t>
      </w:r>
    </w:p>
    <w:p w14:paraId="00000026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8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Look at randomizing the schedule or using the LDE </w:t>
      </w:r>
    </w:p>
    <w:p w14:paraId="00000027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0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rotation schedule </w:t>
      </w:r>
    </w:p>
    <w:p w14:paraId="00000028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Categories- Judges are not to discuss the category </w:t>
      </w:r>
    </w:p>
    <w:p w14:paraId="00000029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65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or placement with the students </w:t>
      </w:r>
    </w:p>
    <w:p w14:paraId="0000002A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Degree Check </w:t>
      </w:r>
    </w:p>
    <w:p w14:paraId="0000002B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No Starts advanced </w:t>
      </w:r>
    </w:p>
    <w:p w14:paraId="0000002C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4 </w:t>
      </w:r>
      <w:proofErr w:type="spellStart"/>
      <w:r>
        <w:rPr>
          <w:color w:val="000000"/>
          <w:sz w:val="28"/>
          <w:szCs w:val="28"/>
        </w:rPr>
        <w:t>lonestars</w:t>
      </w:r>
      <w:proofErr w:type="spellEnd"/>
      <w:r>
        <w:rPr>
          <w:color w:val="000000"/>
          <w:sz w:val="28"/>
          <w:szCs w:val="28"/>
        </w:rPr>
        <w:t xml:space="preserve"> were denied </w:t>
      </w:r>
    </w:p>
    <w:p w14:paraId="0000002D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58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Ideas to go to State Committee </w:t>
      </w:r>
    </w:p>
    <w:p w14:paraId="0000002E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1)Look</w:t>
      </w:r>
      <w:proofErr w:type="gramEnd"/>
      <w:r>
        <w:rPr>
          <w:color w:val="000000"/>
          <w:sz w:val="28"/>
          <w:szCs w:val="28"/>
        </w:rPr>
        <w:t xml:space="preserve"> into Bass club, BBQ, and Shooting club </w:t>
      </w:r>
    </w:p>
    <w:p w14:paraId="0000002F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84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counting towards FFA Activities </w:t>
      </w:r>
    </w:p>
    <w:p w14:paraId="00000030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45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(a)Email James Marcuse with any other </w:t>
      </w:r>
    </w:p>
    <w:p w14:paraId="00000031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Information needing to go to the state </w:t>
      </w:r>
    </w:p>
    <w:p w14:paraId="00000032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7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committee </w:t>
      </w:r>
    </w:p>
    <w:p w14:paraId="00000033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d) Scholarships </w:t>
      </w:r>
    </w:p>
    <w:p w14:paraId="00000034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3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1)Needs</w:t>
      </w:r>
      <w:proofErr w:type="gramEnd"/>
      <w:r>
        <w:rPr>
          <w:color w:val="000000"/>
          <w:sz w:val="28"/>
          <w:szCs w:val="28"/>
        </w:rPr>
        <w:t xml:space="preserve"> Work </w:t>
      </w:r>
    </w:p>
    <w:p w14:paraId="00000035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9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(a)Line items in Students events/ Activities </w:t>
      </w:r>
    </w:p>
    <w:p w14:paraId="00000036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6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(b)Find the students early don't wait until </w:t>
      </w:r>
    </w:p>
    <w:p w14:paraId="00000037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64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senior year </w:t>
      </w:r>
    </w:p>
    <w:p w14:paraId="00000038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27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(c)Area 12 kids missing activities </w:t>
      </w:r>
    </w:p>
    <w:p w14:paraId="00000039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93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e) </w:t>
      </w:r>
      <w:proofErr w:type="spellStart"/>
      <w:r>
        <w:rPr>
          <w:color w:val="000000"/>
          <w:sz w:val="28"/>
          <w:szCs w:val="28"/>
        </w:rPr>
        <w:t>Jame</w:t>
      </w:r>
      <w:proofErr w:type="spellEnd"/>
      <w:r>
        <w:rPr>
          <w:color w:val="000000"/>
          <w:sz w:val="28"/>
          <w:szCs w:val="28"/>
        </w:rPr>
        <w:t xml:space="preserve"> Marcuse was reelected for the Awards </w:t>
      </w:r>
    </w:p>
    <w:p w14:paraId="0000003A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9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Committee (1 year term) by general consent </w:t>
      </w:r>
    </w:p>
    <w:p w14:paraId="0000003B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State Courtesy Corps </w:t>
      </w:r>
    </w:p>
    <w:p w14:paraId="0000003C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No Report </w:t>
      </w:r>
    </w:p>
    <w:p w14:paraId="0000003D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IV. Place to host Area Events </w:t>
      </w:r>
    </w:p>
    <w:p w14:paraId="0000003E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LDE </w:t>
      </w:r>
    </w:p>
    <w:p w14:paraId="0000003F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Eastview High School November 18th </w:t>
      </w:r>
    </w:p>
    <w:p w14:paraId="00000040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SDE </w:t>
      </w:r>
    </w:p>
    <w:p w14:paraId="00000041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Cameron </w:t>
      </w:r>
      <w:proofErr w:type="spellStart"/>
      <w:r>
        <w:rPr>
          <w:color w:val="000000"/>
          <w:sz w:val="28"/>
          <w:szCs w:val="28"/>
        </w:rPr>
        <w:t>Yoe</w:t>
      </w:r>
      <w:proofErr w:type="spellEnd"/>
      <w:r>
        <w:rPr>
          <w:color w:val="000000"/>
          <w:sz w:val="28"/>
          <w:szCs w:val="28"/>
        </w:rPr>
        <w:t xml:space="preserve"> High School May 9th</w:t>
      </w:r>
    </w:p>
    <w:p w14:paraId="00000042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C. CDE-Wool </w:t>
      </w:r>
    </w:p>
    <w:p w14:paraId="00000043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Lake Belton High School April 15th </w:t>
      </w:r>
    </w:p>
    <w:p w14:paraId="00000044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D. ALC </w:t>
      </w:r>
    </w:p>
    <w:p w14:paraId="00000045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No Date yet Looking at options </w:t>
      </w:r>
    </w:p>
    <w:p w14:paraId="00000046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E. DLC </w:t>
      </w:r>
    </w:p>
    <w:p w14:paraId="00000047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Tanglewood Christian Camp June 23-25th </w:t>
      </w:r>
    </w:p>
    <w:p w14:paraId="00000048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F. Area Convention-Temple </w:t>
      </w:r>
    </w:p>
    <w:p w14:paraId="00000049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G. Degree Check </w:t>
      </w:r>
    </w:p>
    <w:p w14:paraId="0000004A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May 11th </w:t>
      </w:r>
    </w:p>
    <w:p w14:paraId="0000004B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H. Greenhand Camp </w:t>
      </w:r>
    </w:p>
    <w:p w14:paraId="0000004C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Elgin High School September 23rd </w:t>
      </w:r>
    </w:p>
    <w:p w14:paraId="0000004D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316" w:right="383" w:hanging="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Day of Service on the same day at Down Home Ranch more details to follow </w:t>
      </w:r>
    </w:p>
    <w:p w14:paraId="0000004E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2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I. </w:t>
      </w:r>
      <w:proofErr w:type="spellStart"/>
      <w:r>
        <w:rPr>
          <w:color w:val="000000"/>
          <w:sz w:val="28"/>
          <w:szCs w:val="28"/>
        </w:rPr>
        <w:t>Mid Winter</w:t>
      </w:r>
      <w:proofErr w:type="spellEnd"/>
      <w:r>
        <w:rPr>
          <w:color w:val="000000"/>
          <w:sz w:val="28"/>
          <w:szCs w:val="28"/>
        </w:rPr>
        <w:t xml:space="preserve"> Conference </w:t>
      </w:r>
    </w:p>
    <w:p w14:paraId="0000004F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Texas A&amp;M January 5th </w:t>
      </w:r>
    </w:p>
    <w:p w14:paraId="00000050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5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V. Policy Update Committee </w:t>
      </w:r>
    </w:p>
    <w:p w14:paraId="00000051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238" w:right="129" w:hanging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</w:t>
      </w:r>
      <w:r>
        <w:rPr>
          <w:color w:val="1155CC"/>
          <w:sz w:val="28"/>
          <w:szCs w:val="28"/>
          <w:u w:val="single"/>
        </w:rPr>
        <w:t>Policy Update Recommendations (Will be Fully Edited by 6/26)</w:t>
      </w:r>
      <w:r>
        <w:rPr>
          <w:color w:val="1155CC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B. Needs to be consolidated </w:t>
      </w:r>
    </w:p>
    <w:p w14:paraId="00000052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A Couple of policies need to be rewritten and created </w:t>
      </w:r>
    </w:p>
    <w:p w14:paraId="00000053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5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VI. Area Degree Check </w:t>
      </w:r>
    </w:p>
    <w:p w14:paraId="00000054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Everything will be online NO HARD COPIES </w:t>
      </w:r>
    </w:p>
    <w:p w14:paraId="00000055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VII. Honorary Degrees </w:t>
      </w:r>
    </w:p>
    <w:p w14:paraId="00000056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Need a policy for Honorary Non-Teacher applications </w:t>
      </w:r>
    </w:p>
    <w:p w14:paraId="00000057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18 spots available for the 2023-2024 year </w:t>
      </w:r>
    </w:p>
    <w:p w14:paraId="00000058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VIII. Judging Card vs Roster System </w:t>
      </w:r>
    </w:p>
    <w:p w14:paraId="00000059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Judging Card </w:t>
      </w:r>
    </w:p>
    <w:p w14:paraId="0000005A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311" w:right="403" w:hanging="3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We would add 9% to the charge to cover what Judging Card takes out </w:t>
      </w:r>
    </w:p>
    <w:p w14:paraId="0000005B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2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Roster System </w:t>
      </w:r>
    </w:p>
    <w:p w14:paraId="0000005C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Some schools it works some it doesn't </w:t>
      </w:r>
    </w:p>
    <w:p w14:paraId="0000005D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Hard to collect the money </w:t>
      </w:r>
    </w:p>
    <w:p w14:paraId="0000005E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IX. Collecting of Bills </w:t>
      </w:r>
    </w:p>
    <w:p w14:paraId="0000005F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Bills need to be paid</w:t>
      </w:r>
    </w:p>
    <w:p w14:paraId="00000060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X. Talent Issues </w:t>
      </w:r>
    </w:p>
    <w:p w14:paraId="00000061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588" w:right="651" w:hanging="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A. Look into creating a policy for talent on words that can and cannot be said </w:t>
      </w:r>
    </w:p>
    <w:p w14:paraId="00000062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155" w:right="218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XI. District Degree Checks and district Conventions </w:t>
      </w:r>
      <w:r>
        <w:rPr>
          <w:color w:val="000000"/>
          <w:sz w:val="28"/>
          <w:szCs w:val="28"/>
        </w:rPr>
        <w:t xml:space="preserve">A. MUST be done by May 1st </w:t>
      </w:r>
    </w:p>
    <w:p w14:paraId="00000063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XII. Area LDE Judges </w:t>
      </w:r>
    </w:p>
    <w:p w14:paraId="00000064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Need to find more judges </w:t>
      </w:r>
    </w:p>
    <w:p w14:paraId="00000065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Comment </w:t>
      </w:r>
    </w:p>
    <w:p w14:paraId="00000066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315" w:hanging="3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Avoid multiple teachers form the same school in the same room as judges </w:t>
      </w:r>
    </w:p>
    <w:p w14:paraId="00000067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XIII. Budget </w:t>
      </w:r>
    </w:p>
    <w:p w14:paraId="00000068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584" w:right="45" w:hanging="3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Budget is projected to be in the positive at the end of this year. This is far better than the just breaking even that we did the last several years. I propose to keep approximately $10,000 in the checking account at the end of the year to use for cash flow. I expect that we will make money again next year if growth in the area stabilizes or continues. </w:t>
      </w:r>
    </w:p>
    <w:p w14:paraId="00000069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2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We did have unexpected expenses </w:t>
      </w:r>
    </w:p>
    <w:p w14:paraId="0000006A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SLC in Lubbock </w:t>
      </w:r>
    </w:p>
    <w:p w14:paraId="0000006B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Cost the area $2465 </w:t>
      </w:r>
    </w:p>
    <w:p w14:paraId="0000006C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Expenses </w:t>
      </w:r>
    </w:p>
    <w:p w14:paraId="0000006D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ALC </w:t>
      </w:r>
    </w:p>
    <w:p w14:paraId="0000006E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Broke even </w:t>
      </w:r>
    </w:p>
    <w:p w14:paraId="0000006F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DLC </w:t>
      </w:r>
    </w:p>
    <w:p w14:paraId="00000070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$4000 in profit </w:t>
      </w:r>
    </w:p>
    <w:p w14:paraId="00000071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3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Looking to make sure this does not happen again </w:t>
      </w:r>
    </w:p>
    <w:p w14:paraId="00000072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next year. </w:t>
      </w:r>
    </w:p>
    <w:p w14:paraId="00000073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D. Voted </w:t>
      </w:r>
    </w:p>
    <w:p w14:paraId="00000074" w14:textId="77777777" w:rsidR="001F08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308" w:right="153" w:hanging="3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We voted to keep $10,000 in the account for unexpected expenses and the cover the cost of events</w:t>
      </w:r>
    </w:p>
    <w:sectPr w:rsidR="001F0861">
      <w:pgSz w:w="12240" w:h="15840"/>
      <w:pgMar w:top="1420" w:right="1422" w:bottom="1865" w:left="130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61"/>
    <w:rsid w:val="001F0861"/>
    <w:rsid w:val="0045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F8ECB-C2C3-43F5-ADAD-7FD4CF84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Jack Winterrowd</cp:lastModifiedBy>
  <cp:revision>2</cp:revision>
  <dcterms:created xsi:type="dcterms:W3CDTF">2023-07-06T22:40:00Z</dcterms:created>
  <dcterms:modified xsi:type="dcterms:W3CDTF">2023-07-06T22:40:00Z</dcterms:modified>
</cp:coreProperties>
</file>