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789B" w14:textId="4036CCFC" w:rsidR="000B55E4" w:rsidRPr="0084209C" w:rsidRDefault="00172CF2" w:rsidP="00172CF2">
      <w:pPr>
        <w:pStyle w:val="Heading1"/>
        <w:kinsoku w:val="0"/>
        <w:overflowPunct w:val="0"/>
        <w:spacing w:before="28" w:line="516" w:lineRule="auto"/>
        <w:ind w:left="5105" w:right="5024" w:hanging="65"/>
        <w:rPr>
          <w:sz w:val="24"/>
          <w:szCs w:val="24"/>
        </w:rPr>
      </w:pPr>
      <w:r>
        <w:rPr>
          <w:sz w:val="24"/>
          <w:szCs w:val="24"/>
        </w:rPr>
        <w:t>2</w:t>
      </w:r>
      <w:r w:rsidR="002B04D5">
        <w:rPr>
          <w:sz w:val="24"/>
          <w:szCs w:val="24"/>
        </w:rPr>
        <w:t>02</w:t>
      </w:r>
      <w:r w:rsidR="00695046">
        <w:rPr>
          <w:sz w:val="24"/>
          <w:szCs w:val="24"/>
        </w:rPr>
        <w:t>3</w:t>
      </w:r>
      <w:r w:rsidR="002B04D5">
        <w:rPr>
          <w:sz w:val="24"/>
          <w:szCs w:val="24"/>
        </w:rPr>
        <w:t xml:space="preserve"> </w:t>
      </w:r>
      <w:r w:rsidR="00247FB2" w:rsidRPr="0084209C">
        <w:rPr>
          <w:sz w:val="24"/>
          <w:szCs w:val="24"/>
        </w:rPr>
        <w:t xml:space="preserve">Area XII </w:t>
      </w:r>
      <w:r w:rsidR="00CB6D41">
        <w:rPr>
          <w:sz w:val="24"/>
          <w:szCs w:val="24"/>
        </w:rPr>
        <w:t>S</w:t>
      </w:r>
      <w:r w:rsidR="002B04D5">
        <w:rPr>
          <w:sz w:val="24"/>
          <w:szCs w:val="24"/>
        </w:rPr>
        <w:t>DE Rotation Order</w:t>
      </w:r>
    </w:p>
    <w:p w14:paraId="37C88902" w14:textId="020A0A9F" w:rsidR="000B55E4" w:rsidRPr="0084209C" w:rsidRDefault="00247FB2">
      <w:pPr>
        <w:pStyle w:val="BodyText"/>
        <w:kinsoku w:val="0"/>
        <w:overflowPunct w:val="0"/>
        <w:spacing w:line="266" w:lineRule="exact"/>
        <w:ind w:left="4178"/>
        <w:rPr>
          <w:b/>
          <w:bCs/>
          <w:sz w:val="24"/>
          <w:szCs w:val="24"/>
        </w:rPr>
      </w:pPr>
      <w:r w:rsidRPr="0084209C">
        <w:rPr>
          <w:b/>
          <w:bCs/>
          <w:sz w:val="24"/>
          <w:szCs w:val="24"/>
        </w:rPr>
        <w:t xml:space="preserve">All </w:t>
      </w:r>
      <w:r w:rsidR="0065433C">
        <w:rPr>
          <w:b/>
          <w:bCs/>
          <w:sz w:val="24"/>
          <w:szCs w:val="24"/>
        </w:rPr>
        <w:t>teams</w:t>
      </w:r>
      <w:r w:rsidRPr="0084209C">
        <w:rPr>
          <w:b/>
          <w:bCs/>
          <w:sz w:val="24"/>
          <w:szCs w:val="24"/>
        </w:rPr>
        <w:t xml:space="preserve"> that are currently </w:t>
      </w:r>
      <w:r w:rsidR="0065433C">
        <w:rPr>
          <w:b/>
          <w:bCs/>
          <w:sz w:val="24"/>
          <w:szCs w:val="24"/>
        </w:rPr>
        <w:t>first</w:t>
      </w:r>
      <w:r w:rsidRPr="0084209C">
        <w:rPr>
          <w:b/>
          <w:bCs/>
          <w:sz w:val="24"/>
          <w:szCs w:val="24"/>
        </w:rPr>
        <w:t xml:space="preserve"> will roll to last for 20</w:t>
      </w:r>
      <w:r w:rsidR="003A6F19" w:rsidRPr="0084209C">
        <w:rPr>
          <w:b/>
          <w:bCs/>
          <w:sz w:val="24"/>
          <w:szCs w:val="24"/>
        </w:rPr>
        <w:t>2</w:t>
      </w:r>
      <w:r w:rsidR="00695046">
        <w:rPr>
          <w:b/>
          <w:bCs/>
          <w:sz w:val="24"/>
          <w:szCs w:val="24"/>
        </w:rPr>
        <w:t>4</w:t>
      </w:r>
    </w:p>
    <w:p w14:paraId="233CDC22" w14:textId="77777777" w:rsidR="000B55E4" w:rsidRDefault="000B55E4">
      <w:pPr>
        <w:pStyle w:val="BodyText"/>
        <w:kinsoku w:val="0"/>
        <w:overflowPunct w:val="0"/>
        <w:spacing w:before="5"/>
        <w:rPr>
          <w:b/>
          <w:bCs/>
          <w:sz w:val="25"/>
          <w:szCs w:val="2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71"/>
        <w:gridCol w:w="1233"/>
        <w:gridCol w:w="1260"/>
        <w:gridCol w:w="1326"/>
        <w:gridCol w:w="1170"/>
        <w:gridCol w:w="1272"/>
        <w:gridCol w:w="1176"/>
        <w:gridCol w:w="1260"/>
        <w:gridCol w:w="1261"/>
        <w:gridCol w:w="1260"/>
      </w:tblGrid>
      <w:tr w:rsidR="003A6F19" w14:paraId="002746DB" w14:textId="77777777" w:rsidTr="00172CF2">
        <w:trPr>
          <w:trHeight w:val="56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CDCE" w14:textId="3264B865" w:rsidR="003A6F19" w:rsidRDefault="009F36A0">
            <w:pPr>
              <w:pStyle w:val="TableParagraph"/>
              <w:kinsoku w:val="0"/>
              <w:overflowPunct w:val="0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4B14" w14:textId="19822B49" w:rsidR="003A6F19" w:rsidRPr="003A6F19" w:rsidRDefault="003A6F19">
            <w:pPr>
              <w:pStyle w:val="TableParagraph"/>
              <w:kinsoku w:val="0"/>
              <w:overflowPunct w:val="0"/>
              <w:ind w:left="44" w:right="0"/>
              <w:rPr>
                <w:b/>
                <w:bCs/>
                <w:sz w:val="18"/>
                <w:szCs w:val="18"/>
              </w:rPr>
            </w:pPr>
            <w:r w:rsidRPr="00017343">
              <w:rPr>
                <w:b/>
                <w:bCs/>
                <w:sz w:val="16"/>
                <w:szCs w:val="16"/>
              </w:rPr>
              <w:t>Team</w:t>
            </w:r>
            <w:r w:rsidRPr="003A6F19">
              <w:rPr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2FFD5" w14:textId="2F8D5D96" w:rsidR="003A6F19" w:rsidRPr="003A6F19" w:rsidRDefault="003A6F19">
            <w:pPr>
              <w:pStyle w:val="TableParagraph"/>
              <w:kinsoku w:val="0"/>
              <w:overflowPunct w:val="0"/>
              <w:ind w:left="37" w:right="0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D3F62" w14:textId="5584F154" w:rsidR="003A6F19" w:rsidRPr="003A6F19" w:rsidRDefault="003A6F19">
            <w:pPr>
              <w:pStyle w:val="TableParagraph"/>
              <w:kinsoku w:val="0"/>
              <w:overflowPunct w:val="0"/>
              <w:ind w:left="43" w:right="0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56480" w14:textId="32157F0F" w:rsidR="003A6F19" w:rsidRPr="003A6F19" w:rsidRDefault="003A6F1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D4A6F" w14:textId="623BD6C4" w:rsidR="003A6F19" w:rsidRPr="003A6F19" w:rsidRDefault="003A6F1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462F" w14:textId="4496C91D" w:rsidR="003A6F19" w:rsidRPr="003A6F19" w:rsidRDefault="003A6F1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6C52" w14:textId="54B589B5" w:rsidR="003A6F19" w:rsidRPr="003A6F19" w:rsidRDefault="003A6F1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A2C4D" w14:textId="3371A7EE" w:rsidR="003A6F19" w:rsidRPr="003A6F19" w:rsidRDefault="003A6F19">
            <w:pPr>
              <w:pStyle w:val="TableParagraph"/>
              <w:kinsoku w:val="0"/>
              <w:overflowPunct w:val="0"/>
              <w:ind w:right="27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6DC1" w14:textId="05D47D1C" w:rsidR="003A6F19" w:rsidRPr="003A6F19" w:rsidRDefault="003A6F19">
            <w:pPr>
              <w:pStyle w:val="TableParagraph"/>
              <w:kinsoku w:val="0"/>
              <w:overflowPunct w:val="0"/>
              <w:ind w:left="65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9282F" w14:textId="52D17D89" w:rsidR="003A6F19" w:rsidRPr="003A6F19" w:rsidRDefault="003A6F1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 w:rsidRPr="003A6F19">
              <w:rPr>
                <w:b/>
                <w:bCs/>
                <w:sz w:val="18"/>
                <w:szCs w:val="18"/>
              </w:rPr>
              <w:t>Team 10</w:t>
            </w:r>
          </w:p>
        </w:tc>
      </w:tr>
      <w:tr w:rsidR="000B55E4" w14:paraId="145F51F4" w14:textId="77777777" w:rsidTr="00172CF2">
        <w:trPr>
          <w:trHeight w:val="56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5C5FC" w14:textId="3400C794" w:rsidR="000B55E4" w:rsidRDefault="00CB6D41">
            <w:pPr>
              <w:pStyle w:val="TableParagraph"/>
              <w:kinsoku w:val="0"/>
              <w:overflowPunct w:val="0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Extemp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9593E" w14:textId="47B4D48D" w:rsidR="006E5213" w:rsidRPr="006E5213" w:rsidRDefault="00AA7542" w:rsidP="00DF49E2">
            <w:pPr>
              <w:pStyle w:val="TableParagraph"/>
              <w:kinsoku w:val="0"/>
              <w:overflowPunct w:val="0"/>
              <w:ind w:left="44" w:right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Capital 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EB8E" w14:textId="405B8DF1" w:rsidR="000B55E4" w:rsidRDefault="006E5213">
            <w:pPr>
              <w:pStyle w:val="TableParagraph"/>
              <w:kinsoku w:val="0"/>
              <w:overflowPunct w:val="0"/>
              <w:ind w:left="37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Brushy </w:t>
            </w:r>
            <w:r w:rsidR="00DF49E2">
              <w:rPr>
                <w:sz w:val="16"/>
                <w:szCs w:val="16"/>
              </w:rPr>
              <w:t>1</w:t>
            </w:r>
          </w:p>
          <w:p w14:paraId="6B8193BC" w14:textId="603682DF" w:rsidR="006E5213" w:rsidRDefault="006E5213">
            <w:pPr>
              <w:pStyle w:val="TableParagraph"/>
              <w:kinsoku w:val="0"/>
              <w:overflowPunct w:val="0"/>
              <w:ind w:left="37" w:right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DE0E" w14:textId="641E21BA" w:rsidR="000B55E4" w:rsidRDefault="00DF49E2">
            <w:pPr>
              <w:pStyle w:val="TableParagraph"/>
              <w:kinsoku w:val="0"/>
              <w:overflowPunct w:val="0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650D88EF" w14:textId="476EA459" w:rsidR="00713673" w:rsidRPr="00713673" w:rsidRDefault="00713673">
            <w:pPr>
              <w:pStyle w:val="TableParagraph"/>
              <w:kinsoku w:val="0"/>
              <w:overflowPunct w:val="0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B918" w14:textId="72DF730A" w:rsidR="000B55E4" w:rsidRDefault="00DF49E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534B198E" w14:textId="62C7B64F" w:rsidR="00713673" w:rsidRPr="00713673" w:rsidRDefault="0071367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3DA1" w14:textId="7210C774" w:rsidR="000B55E4" w:rsidRDefault="00DF49E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03204989" w14:textId="345AA4B5" w:rsidR="008938D1" w:rsidRPr="008938D1" w:rsidRDefault="008938D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9046" w14:textId="6384922E" w:rsidR="000B55E4" w:rsidRDefault="007B1F5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Brazos </w:t>
            </w:r>
            <w:r w:rsidR="00DF49E2">
              <w:rPr>
                <w:sz w:val="16"/>
                <w:szCs w:val="16"/>
              </w:rPr>
              <w:t>1</w:t>
            </w:r>
          </w:p>
          <w:p w14:paraId="08B1C44C" w14:textId="67112688" w:rsidR="008938D1" w:rsidRPr="008938D1" w:rsidRDefault="008938D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384D8" w14:textId="4E37971F" w:rsidR="00D14F46" w:rsidRDefault="00DF49E2" w:rsidP="00D14F46">
            <w:pPr>
              <w:pStyle w:val="TableParagraph"/>
              <w:kinsoku w:val="0"/>
              <w:overflowPunct w:val="0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26C43B94" w14:textId="76900F5A" w:rsidR="00D14F46" w:rsidRPr="00D14F46" w:rsidRDefault="00D14F46" w:rsidP="00D14F46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3589E" w14:textId="1229D9AE" w:rsidR="00D14F46" w:rsidRDefault="00DF49E2" w:rsidP="00D14F46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512E6E6D" w14:textId="4A08AE2A" w:rsidR="000B55E4" w:rsidRPr="00713673" w:rsidRDefault="000B55E4">
            <w:pPr>
              <w:pStyle w:val="TableParagraph"/>
              <w:kinsoku w:val="0"/>
              <w:overflowPunct w:val="0"/>
              <w:ind w:right="27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0DAB" w14:textId="6ACC73CD" w:rsidR="00D14F46" w:rsidRDefault="00DF49E2">
            <w:pPr>
              <w:pStyle w:val="TableParagraph"/>
              <w:kinsoku w:val="0"/>
              <w:overflowPunct w:val="0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7D4F3C19" w14:textId="5399C3D3" w:rsidR="00BE739C" w:rsidRPr="00BE739C" w:rsidRDefault="00BE739C" w:rsidP="00695046">
            <w:pPr>
              <w:pStyle w:val="TableParagraph"/>
              <w:kinsoku w:val="0"/>
              <w:overflowPunct w:val="0"/>
              <w:ind w:left="65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6017C" w14:textId="2AB9AFA0" w:rsidR="00D14F46" w:rsidRDefault="00DF49E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63C19433" w14:textId="531AD2B4" w:rsidR="00172CF2" w:rsidRPr="00172CF2" w:rsidRDefault="00172CF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553041" w14:paraId="55F0001E" w14:textId="77777777" w:rsidTr="00172CF2">
        <w:trPr>
          <w:trHeight w:val="56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7C6EC" w14:textId="554E727F" w:rsidR="00553041" w:rsidRDefault="00553041" w:rsidP="00553041">
            <w:pPr>
              <w:pStyle w:val="TableParagraph"/>
              <w:kinsoku w:val="0"/>
              <w:overflowPunct w:val="0"/>
              <w:spacing w:before="44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Jr </w:t>
            </w:r>
            <w:r w:rsidR="00CB6D41">
              <w:rPr>
                <w:b/>
                <w:bCs/>
                <w:sz w:val="16"/>
                <w:szCs w:val="16"/>
              </w:rPr>
              <w:t>Prepared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8498A" w14:textId="15F891F3" w:rsidR="00553041" w:rsidRDefault="00695046" w:rsidP="00553041">
            <w:pPr>
              <w:pStyle w:val="TableParagraph"/>
              <w:kinsoku w:val="0"/>
              <w:overflowPunct w:val="0"/>
              <w:spacing w:before="44"/>
              <w:ind w:left="39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</w:t>
            </w:r>
            <w:r w:rsidR="00D14F46">
              <w:rPr>
                <w:sz w:val="16"/>
                <w:szCs w:val="16"/>
              </w:rPr>
              <w:t xml:space="preserve"> </w:t>
            </w:r>
            <w:r w:rsidR="00DF49E2">
              <w:rPr>
                <w:sz w:val="16"/>
                <w:szCs w:val="16"/>
              </w:rPr>
              <w:t>1</w:t>
            </w:r>
          </w:p>
          <w:p w14:paraId="1BF717F0" w14:textId="7EE5F7D2" w:rsidR="006E5213" w:rsidRPr="006E5213" w:rsidRDefault="006E5213" w:rsidP="00553041">
            <w:pPr>
              <w:pStyle w:val="TableParagraph"/>
              <w:kinsoku w:val="0"/>
              <w:overflowPunct w:val="0"/>
              <w:spacing w:before="44"/>
              <w:ind w:left="39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598FD" w14:textId="35A9D6D6" w:rsidR="00553041" w:rsidRDefault="00DF49E2" w:rsidP="00553041">
            <w:pPr>
              <w:pStyle w:val="TableParagraph"/>
              <w:kinsoku w:val="0"/>
              <w:overflowPunct w:val="0"/>
              <w:spacing w:before="44"/>
              <w:ind w:left="42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715E219C" w14:textId="1D54DF96" w:rsidR="00713673" w:rsidRPr="00713673" w:rsidRDefault="00713673" w:rsidP="00553041">
            <w:pPr>
              <w:pStyle w:val="TableParagraph"/>
              <w:kinsoku w:val="0"/>
              <w:overflowPunct w:val="0"/>
              <w:spacing w:before="44"/>
              <w:ind w:left="42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4BE47" w14:textId="0DDD4E75" w:rsidR="00553041" w:rsidRDefault="00DF49E2" w:rsidP="00553041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433C4C31" w14:textId="4340B69E" w:rsidR="00BE739C" w:rsidRPr="00BE739C" w:rsidRDefault="00BE739C" w:rsidP="00553041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77FF2" w14:textId="53E1B1EC" w:rsidR="00553041" w:rsidRDefault="00DF49E2" w:rsidP="00553041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7B43CAA4" w14:textId="26155ADE" w:rsidR="00713673" w:rsidRPr="00713673" w:rsidRDefault="00713673" w:rsidP="00553041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C123C" w14:textId="312750C1" w:rsidR="00553041" w:rsidRDefault="007B1F5A" w:rsidP="00553041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Brazos </w:t>
            </w:r>
            <w:r w:rsidR="00DF49E2">
              <w:rPr>
                <w:sz w:val="16"/>
                <w:szCs w:val="16"/>
              </w:rPr>
              <w:t>1</w:t>
            </w:r>
          </w:p>
          <w:p w14:paraId="72C1E36C" w14:textId="59E41ABA" w:rsidR="00713673" w:rsidRPr="00713673" w:rsidRDefault="00713673" w:rsidP="00553041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26F6A" w14:textId="26517ED5" w:rsidR="00553041" w:rsidRDefault="00DF49E2" w:rsidP="00553041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133E8B2A" w14:textId="3ED8B549" w:rsidR="00713673" w:rsidRPr="00713673" w:rsidRDefault="00713673" w:rsidP="00695046">
            <w:pPr>
              <w:pStyle w:val="TableParagraph"/>
              <w:kinsoku w:val="0"/>
              <w:overflowPunct w:val="0"/>
              <w:spacing w:before="44"/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42BE6" w14:textId="053BDD2A" w:rsidR="00D14F46" w:rsidRDefault="00DF49E2" w:rsidP="00D14F46">
            <w:pPr>
              <w:pStyle w:val="TableParagraph"/>
              <w:kinsoku w:val="0"/>
              <w:overflowPunct w:val="0"/>
              <w:spacing w:before="44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616D9782" w14:textId="46E18119" w:rsidR="00553041" w:rsidRPr="008938D1" w:rsidRDefault="00553041" w:rsidP="00553041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8022A" w14:textId="4DC8DD4D" w:rsidR="00D14F46" w:rsidRDefault="00DF49E2" w:rsidP="00D14F46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445A3A7B" w14:textId="05D9DDE8" w:rsidR="00553041" w:rsidRPr="004B4686" w:rsidRDefault="00553041" w:rsidP="00BE739C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0904E" w14:textId="45B5B9F4" w:rsidR="00531B98" w:rsidRDefault="00DF49E2" w:rsidP="00553041">
            <w:pPr>
              <w:pStyle w:val="TableParagraph"/>
              <w:kinsoku w:val="0"/>
              <w:overflowPunct w:val="0"/>
              <w:spacing w:before="44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54825BDF" w14:textId="1C2A14F5" w:rsidR="00713673" w:rsidRPr="00713673" w:rsidRDefault="00713673" w:rsidP="00553041">
            <w:pPr>
              <w:pStyle w:val="TableParagraph"/>
              <w:kinsoku w:val="0"/>
              <w:overflowPunct w:val="0"/>
              <w:spacing w:before="44"/>
              <w:ind w:left="7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7A4D" w14:textId="06748B16" w:rsidR="00531B98" w:rsidRDefault="00DF49E2" w:rsidP="00531B98">
            <w:pPr>
              <w:pStyle w:val="TableParagraph"/>
              <w:kinsoku w:val="0"/>
              <w:overflowPunct w:val="0"/>
              <w:spacing w:before="44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280B5607" w14:textId="64B9CFA5" w:rsidR="00D14F46" w:rsidRDefault="00D14F46" w:rsidP="006E5213">
            <w:pPr>
              <w:pStyle w:val="TableParagraph"/>
              <w:kinsoku w:val="0"/>
              <w:overflowPunct w:val="0"/>
              <w:spacing w:before="44"/>
              <w:ind w:left="70"/>
              <w:rPr>
                <w:sz w:val="16"/>
                <w:szCs w:val="16"/>
              </w:rPr>
            </w:pPr>
          </w:p>
        </w:tc>
      </w:tr>
      <w:tr w:rsidR="00531B98" w14:paraId="52D91E22" w14:textId="77777777" w:rsidTr="00172CF2">
        <w:trPr>
          <w:trHeight w:val="56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153DD" w14:textId="2FE78873" w:rsidR="00531B98" w:rsidRDefault="00CB6D41" w:rsidP="00531B98">
            <w:pPr>
              <w:pStyle w:val="TableParagraph"/>
              <w:kinsoku w:val="0"/>
              <w:overflowPunct w:val="0"/>
              <w:spacing w:before="44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Sr. Ag Bus.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B44BD" w14:textId="12DBC1C9" w:rsidR="00713673" w:rsidRPr="00AA7542" w:rsidRDefault="00AA7542" w:rsidP="00AA7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3687" w14:textId="55591A61" w:rsidR="00531B98" w:rsidRDefault="00AA7542" w:rsidP="00531B98">
            <w:pPr>
              <w:pStyle w:val="TableParagraph"/>
              <w:kinsoku w:val="0"/>
              <w:overflowPunct w:val="0"/>
              <w:ind w:left="41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78C8DF72" w14:textId="04A8A66F" w:rsidR="00BE739C" w:rsidRPr="00BE739C" w:rsidRDefault="00BE739C" w:rsidP="00531B98">
            <w:pPr>
              <w:pStyle w:val="TableParagraph"/>
              <w:kinsoku w:val="0"/>
              <w:overflowPunct w:val="0"/>
              <w:ind w:left="41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36D5" w14:textId="05F4C274" w:rsidR="00531B98" w:rsidRDefault="00AA7542" w:rsidP="00531B98">
            <w:pPr>
              <w:pStyle w:val="TableParagraph"/>
              <w:kinsoku w:val="0"/>
              <w:overflowPunct w:val="0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4D3121FB" w14:textId="1E394E99" w:rsidR="008938D1" w:rsidRPr="008938D1" w:rsidRDefault="008938D1" w:rsidP="00531B98">
            <w:pPr>
              <w:pStyle w:val="TableParagraph"/>
              <w:kinsoku w:val="0"/>
              <w:overflowPunct w:val="0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4278B" w14:textId="0AB8F086" w:rsidR="00531B98" w:rsidRDefault="007B1F5A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Brazos </w:t>
            </w:r>
            <w:r w:rsidR="00AA7542">
              <w:rPr>
                <w:sz w:val="16"/>
                <w:szCs w:val="16"/>
              </w:rPr>
              <w:t>1</w:t>
            </w:r>
          </w:p>
          <w:p w14:paraId="70F186E7" w14:textId="132DD26B" w:rsidR="00713673" w:rsidRPr="00713673" w:rsidRDefault="00713673" w:rsidP="00531B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34A20" w14:textId="1D61E630" w:rsidR="00531B98" w:rsidRDefault="00AA7542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7CD13B42" w14:textId="0C831BA7" w:rsidR="00713673" w:rsidRPr="00713673" w:rsidRDefault="00713673" w:rsidP="00695046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120F2" w14:textId="218E17FD" w:rsidR="00531B98" w:rsidRDefault="00AA7542" w:rsidP="00531B98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01DB5030" w14:textId="267EBC22" w:rsidR="008938D1" w:rsidRPr="008938D1" w:rsidRDefault="008938D1" w:rsidP="00531B98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065C3" w14:textId="143C94C1" w:rsidR="00531B98" w:rsidRDefault="00AA7542" w:rsidP="00531B98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559FE2A1" w14:textId="377627B3" w:rsidR="00531B98" w:rsidRPr="00BE739C" w:rsidRDefault="00531B98" w:rsidP="00531B98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0807" w14:textId="709249B6" w:rsidR="00531B98" w:rsidRDefault="00AA7542" w:rsidP="00531B98">
            <w:pPr>
              <w:pStyle w:val="TableParagraph"/>
              <w:kinsoku w:val="0"/>
              <w:overflowPunct w:val="0"/>
              <w:spacing w:before="44"/>
              <w:ind w:lef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71C6263C" w14:textId="083216C7" w:rsidR="00531B98" w:rsidRPr="00713673" w:rsidRDefault="00531B98" w:rsidP="00531B98">
            <w:pPr>
              <w:pStyle w:val="TableParagraph"/>
              <w:kinsoku w:val="0"/>
              <w:overflowPunct w:val="0"/>
              <w:ind w:right="27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03AEC" w14:textId="7991EA56" w:rsidR="00531B98" w:rsidRDefault="00AA7542" w:rsidP="00531B98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59B5C448" w14:textId="5DA76B38" w:rsidR="006E5213" w:rsidRPr="006E5213" w:rsidRDefault="006E5213" w:rsidP="00531B98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C572E" w14:textId="27448E4D" w:rsidR="00531B98" w:rsidRDefault="00AA7542" w:rsidP="00531B98">
            <w:pPr>
              <w:pStyle w:val="TableParagraph"/>
              <w:kinsoku w:val="0"/>
              <w:overflowPunct w:val="0"/>
              <w:spacing w:before="44"/>
              <w:ind w:lef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1</w:t>
            </w:r>
          </w:p>
          <w:p w14:paraId="2D37DAFE" w14:textId="1F55D3AC" w:rsidR="006E5213" w:rsidRPr="006E5213" w:rsidRDefault="006E5213" w:rsidP="00531B98">
            <w:pPr>
              <w:pStyle w:val="TableParagraph"/>
              <w:kinsoku w:val="0"/>
              <w:overflowPunct w:val="0"/>
              <w:spacing w:before="44"/>
              <w:ind w:left="64"/>
              <w:rPr>
                <w:sz w:val="22"/>
                <w:szCs w:val="22"/>
              </w:rPr>
            </w:pPr>
          </w:p>
        </w:tc>
      </w:tr>
      <w:tr w:rsidR="00531B98" w14:paraId="7E4FF197" w14:textId="77777777" w:rsidTr="00172CF2">
        <w:trPr>
          <w:trHeight w:val="56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F2B6" w14:textId="535E3C1E" w:rsidR="00531B98" w:rsidRDefault="00CB6D41" w:rsidP="00531B98">
            <w:pPr>
              <w:pStyle w:val="TableParagraph"/>
              <w:kinsoku w:val="0"/>
              <w:overflowPunct w:val="0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Sr. </w:t>
            </w:r>
            <w:r w:rsidR="00531B98">
              <w:rPr>
                <w:b/>
                <w:bCs/>
                <w:sz w:val="16"/>
                <w:szCs w:val="16"/>
              </w:rPr>
              <w:t xml:space="preserve">Ag </w:t>
            </w:r>
            <w:r>
              <w:rPr>
                <w:b/>
                <w:bCs/>
                <w:sz w:val="16"/>
                <w:szCs w:val="16"/>
              </w:rPr>
              <w:t>Comm &amp; Tech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A20F2" w14:textId="4369D08D" w:rsidR="00531B98" w:rsidRDefault="00087065" w:rsidP="00531B98">
            <w:pPr>
              <w:pStyle w:val="TableParagraph"/>
              <w:kinsoku w:val="0"/>
              <w:overflowPunct w:val="0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581D33B1" w14:textId="6BA3DD69" w:rsidR="00713673" w:rsidRPr="00713673" w:rsidRDefault="00713673" w:rsidP="00531B98">
            <w:pPr>
              <w:pStyle w:val="TableParagraph"/>
              <w:kinsoku w:val="0"/>
              <w:overflowPunct w:val="0"/>
              <w:ind w:left="44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48F75" w14:textId="06E478D0" w:rsidR="00531B98" w:rsidRDefault="00087065" w:rsidP="00531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7354E5A3" w14:textId="6C510E8D" w:rsidR="008938D1" w:rsidRPr="008938D1" w:rsidRDefault="008938D1" w:rsidP="00531B98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C917" w14:textId="7E7B2AC6" w:rsidR="00531B98" w:rsidRDefault="00087065" w:rsidP="00531B98">
            <w:pPr>
              <w:pStyle w:val="TableParagraph"/>
              <w:kinsoku w:val="0"/>
              <w:overflowPunct w:val="0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1</w:t>
            </w:r>
          </w:p>
          <w:p w14:paraId="1AFAA457" w14:textId="7C652969" w:rsidR="00713673" w:rsidRPr="00713673" w:rsidRDefault="00713673" w:rsidP="00531B98">
            <w:pPr>
              <w:pStyle w:val="TableParagraph"/>
              <w:kinsoku w:val="0"/>
              <w:overflowPunct w:val="0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33BEF" w14:textId="17CA526F" w:rsidR="00531B98" w:rsidRDefault="00087065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 Tex </w:t>
            </w:r>
            <w:r w:rsidR="00C65F15">
              <w:rPr>
                <w:sz w:val="16"/>
                <w:szCs w:val="16"/>
              </w:rPr>
              <w:t>2</w:t>
            </w:r>
          </w:p>
          <w:p w14:paraId="1C7F567B" w14:textId="3A24B20F" w:rsidR="00713673" w:rsidRPr="00713673" w:rsidRDefault="00713673" w:rsidP="00695046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6945" w14:textId="350518A3" w:rsidR="00531B98" w:rsidRDefault="00087065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5C255AFD" w14:textId="6C6FA202" w:rsidR="008938D1" w:rsidRPr="008938D1" w:rsidRDefault="008938D1" w:rsidP="00531B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C85AE" w14:textId="04B5ABA5" w:rsidR="00531B98" w:rsidRDefault="00087065" w:rsidP="00531B98">
            <w:pPr>
              <w:pStyle w:val="TableParagraph"/>
              <w:kinsoku w:val="0"/>
              <w:overflowPunct w:val="0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20207F7E" w14:textId="052ABA6D" w:rsidR="00BE739C" w:rsidRPr="00BE739C" w:rsidRDefault="00BE739C" w:rsidP="00531B98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39F49" w14:textId="09C6271F" w:rsidR="00531B98" w:rsidRDefault="00087065" w:rsidP="00531B98">
            <w:pPr>
              <w:pStyle w:val="TableParagraph"/>
              <w:kinsoku w:val="0"/>
              <w:overflowPunct w:val="0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19C7C79D" w14:textId="31872B78" w:rsidR="00713673" w:rsidRPr="00713673" w:rsidRDefault="00713673" w:rsidP="00531B98">
            <w:pPr>
              <w:pStyle w:val="TableParagraph"/>
              <w:kinsoku w:val="0"/>
              <w:overflowPunct w:val="0"/>
              <w:ind w:right="27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C9C8" w14:textId="1F5726CA" w:rsidR="003461DC" w:rsidRDefault="00087065" w:rsidP="003461D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2041866A" w14:textId="6203C211" w:rsidR="00531B98" w:rsidRPr="00DF28CA" w:rsidRDefault="00531B98" w:rsidP="00531B98">
            <w:pPr>
              <w:pStyle w:val="TableParagraph"/>
              <w:kinsoku w:val="0"/>
              <w:overflowPunct w:val="0"/>
              <w:ind w:right="27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5649" w14:textId="07FDEF2A" w:rsidR="003461DC" w:rsidRDefault="00087065" w:rsidP="003461DC">
            <w:pPr>
              <w:pStyle w:val="TableParagraph"/>
              <w:kinsoku w:val="0"/>
              <w:overflowPunct w:val="0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1</w:t>
            </w:r>
          </w:p>
          <w:p w14:paraId="0CCE42B7" w14:textId="04BC9387" w:rsidR="00531B98" w:rsidRPr="00DF28CA" w:rsidRDefault="00531B98" w:rsidP="00531B98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25B62" w14:textId="07344E04" w:rsidR="00531B98" w:rsidRDefault="00087065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5FE20E6A" w14:textId="0453E0A6" w:rsidR="00713673" w:rsidRPr="00713673" w:rsidRDefault="00713673" w:rsidP="00531B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531B98" w14:paraId="069F084A" w14:textId="77777777" w:rsidTr="00172CF2">
        <w:trPr>
          <w:trHeight w:val="56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41C13" w14:textId="4DB6246E" w:rsidR="00531B98" w:rsidRDefault="00CB6D41" w:rsidP="00531B98">
            <w:pPr>
              <w:pStyle w:val="TableParagraph"/>
              <w:kinsoku w:val="0"/>
              <w:overflowPunct w:val="0"/>
              <w:spacing w:before="44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Sr. Ag Policy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609E5" w14:textId="06424291" w:rsidR="003461DC" w:rsidRDefault="00087065" w:rsidP="00531B98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3EE5E63C" w14:textId="1E90D24F" w:rsidR="008938D1" w:rsidRPr="008938D1" w:rsidRDefault="008938D1" w:rsidP="00531B98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AEB00" w14:textId="7A08A364" w:rsidR="003461DC" w:rsidRDefault="00087065" w:rsidP="00531B98">
            <w:pPr>
              <w:pStyle w:val="TableParagraph"/>
              <w:kinsoku w:val="0"/>
              <w:overflowPunct w:val="0"/>
              <w:spacing w:before="44"/>
              <w:ind w:left="41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1</w:t>
            </w:r>
          </w:p>
          <w:p w14:paraId="14BE63C4" w14:textId="53314564" w:rsidR="00713673" w:rsidRPr="00713673" w:rsidRDefault="00713673" w:rsidP="00695046">
            <w:pPr>
              <w:pStyle w:val="TableParagraph"/>
              <w:kinsoku w:val="0"/>
              <w:overflowPunct w:val="0"/>
              <w:spacing w:before="44"/>
              <w:ind w:left="41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8B61E" w14:textId="0D8D4257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 Tex </w:t>
            </w:r>
            <w:r w:rsidR="00C65F15">
              <w:rPr>
                <w:sz w:val="16"/>
                <w:szCs w:val="16"/>
              </w:rPr>
              <w:t>2</w:t>
            </w:r>
          </w:p>
          <w:p w14:paraId="6706131E" w14:textId="053C9D46" w:rsidR="00713673" w:rsidRPr="00713673" w:rsidRDefault="00713673" w:rsidP="00531B98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4C30" w14:textId="640E6C2C" w:rsidR="00531B98" w:rsidRDefault="00087065" w:rsidP="00531B98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6F185996" w14:textId="2E41F48A" w:rsidR="008938D1" w:rsidRPr="008938D1" w:rsidRDefault="008938D1" w:rsidP="00531B98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AC00E" w14:textId="521D9EEB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lef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1431BAB8" w14:textId="6556CEBD" w:rsidR="00BE739C" w:rsidRPr="00BE739C" w:rsidRDefault="00BE739C" w:rsidP="00531B98">
            <w:pPr>
              <w:pStyle w:val="TableParagraph"/>
              <w:kinsoku w:val="0"/>
              <w:overflowPunct w:val="0"/>
              <w:spacing w:before="44"/>
              <w:ind w:left="64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CF55" w14:textId="1C1BAB6F" w:rsidR="00531B98" w:rsidRDefault="00087065" w:rsidP="00531B98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52D4D59F" w14:textId="3F271113" w:rsidR="00713673" w:rsidRPr="00713673" w:rsidRDefault="00713673" w:rsidP="00531B98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4F764" w14:textId="506CC31D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4A14181E" w14:textId="66EE36D6" w:rsidR="00DF28CA" w:rsidRPr="00DF28CA" w:rsidRDefault="00DF28CA" w:rsidP="00531B98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EEE03" w14:textId="12FBD48E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1</w:t>
            </w:r>
          </w:p>
          <w:p w14:paraId="7FEE0B30" w14:textId="233B2A17" w:rsidR="00DF28CA" w:rsidRPr="00DF28CA" w:rsidRDefault="00DF28CA" w:rsidP="00531B98">
            <w:pPr>
              <w:pStyle w:val="TableParagraph"/>
              <w:kinsoku w:val="0"/>
              <w:overflowPunct w:val="0"/>
              <w:spacing w:before="44"/>
              <w:ind w:left="65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5A267" w14:textId="536B64CD" w:rsidR="003461DC" w:rsidRDefault="00087065" w:rsidP="003461DC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6A303DE6" w14:textId="0AAD75DC" w:rsidR="00531B98" w:rsidRPr="006B6E35" w:rsidRDefault="00531B98" w:rsidP="00531B98">
            <w:pPr>
              <w:pStyle w:val="TableParagraph"/>
              <w:kinsoku w:val="0"/>
              <w:overflowPunct w:val="0"/>
              <w:spacing w:before="44"/>
              <w:ind w:left="7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4147C" w14:textId="7368DB1C" w:rsidR="003461DC" w:rsidRDefault="00087065" w:rsidP="003461DC">
            <w:pPr>
              <w:pStyle w:val="TableParagraph"/>
              <w:kinsoku w:val="0"/>
              <w:overflowPunct w:val="0"/>
              <w:spacing w:before="44"/>
              <w:ind w:left="41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57C39E5C" w14:textId="60BD24F6" w:rsidR="00531B98" w:rsidRPr="00BE739C" w:rsidRDefault="00531B98" w:rsidP="00531B98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</w:tr>
      <w:tr w:rsidR="00531B98" w14:paraId="47D3452E" w14:textId="77777777" w:rsidTr="00172CF2">
        <w:trPr>
          <w:trHeight w:val="56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DC2B2" w14:textId="6454E22C" w:rsidR="00531B98" w:rsidRDefault="00531B98" w:rsidP="00531B98">
            <w:pPr>
              <w:pStyle w:val="TableParagraph"/>
              <w:kinsoku w:val="0"/>
              <w:overflowPunct w:val="0"/>
              <w:spacing w:before="44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Sr </w:t>
            </w:r>
            <w:r w:rsidR="00CB6D41">
              <w:rPr>
                <w:b/>
                <w:bCs/>
                <w:sz w:val="16"/>
                <w:szCs w:val="16"/>
              </w:rPr>
              <w:t>Animal Science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BEF6" w14:textId="6A870916" w:rsidR="003461DC" w:rsidRDefault="00695046" w:rsidP="00531B98">
            <w:pPr>
              <w:pStyle w:val="TableParagraph"/>
              <w:kinsoku w:val="0"/>
              <w:overflowPunct w:val="0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</w:t>
            </w:r>
            <w:r w:rsidR="005868CA">
              <w:rPr>
                <w:sz w:val="16"/>
                <w:szCs w:val="16"/>
              </w:rPr>
              <w:t>azos</w:t>
            </w:r>
            <w:r w:rsidR="007B1F5A">
              <w:rPr>
                <w:sz w:val="16"/>
                <w:szCs w:val="16"/>
              </w:rPr>
              <w:t xml:space="preserve"> </w:t>
            </w:r>
            <w:r w:rsidR="00087065">
              <w:rPr>
                <w:sz w:val="16"/>
                <w:szCs w:val="16"/>
              </w:rPr>
              <w:t>1</w:t>
            </w:r>
          </w:p>
          <w:p w14:paraId="10F2E8E7" w14:textId="10B8D5FC" w:rsidR="006B6E35" w:rsidRPr="006B6E35" w:rsidRDefault="006B6E35" w:rsidP="00531B98">
            <w:pPr>
              <w:pStyle w:val="TableParagraph"/>
              <w:kinsoku w:val="0"/>
              <w:overflowPunct w:val="0"/>
              <w:ind w:left="44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1E322" w14:textId="60B30815" w:rsidR="003461DC" w:rsidRDefault="00087065" w:rsidP="00531B98">
            <w:pPr>
              <w:pStyle w:val="TableParagraph"/>
              <w:kinsoku w:val="0"/>
              <w:overflowPunct w:val="0"/>
              <w:ind w:left="41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51DDAF46" w14:textId="2B4D59A6" w:rsidR="006B6E35" w:rsidRPr="006B6E35" w:rsidRDefault="006B6E35" w:rsidP="00531B98">
            <w:pPr>
              <w:pStyle w:val="TableParagraph"/>
              <w:kinsoku w:val="0"/>
              <w:overflowPunct w:val="0"/>
              <w:ind w:left="41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87420" w14:textId="7EB3D694" w:rsidR="00531B98" w:rsidRDefault="00087065" w:rsidP="00531B98">
            <w:pPr>
              <w:pStyle w:val="TableParagraph"/>
              <w:kinsoku w:val="0"/>
              <w:overflowPunct w:val="0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 </w:t>
            </w:r>
            <w:r w:rsidR="00C65F15">
              <w:rPr>
                <w:sz w:val="16"/>
                <w:szCs w:val="16"/>
              </w:rPr>
              <w:t>1</w:t>
            </w:r>
          </w:p>
          <w:p w14:paraId="4099E39A" w14:textId="5A8BD86D" w:rsidR="008938D1" w:rsidRPr="008938D1" w:rsidRDefault="008938D1" w:rsidP="00531B98">
            <w:pPr>
              <w:pStyle w:val="TableParagraph"/>
              <w:kinsoku w:val="0"/>
              <w:overflowPunct w:val="0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8FB65" w14:textId="0CD7ADB6" w:rsidR="00531B98" w:rsidRDefault="00087065" w:rsidP="00531B98">
            <w:pPr>
              <w:pStyle w:val="TableParagraph"/>
              <w:kinsoku w:val="0"/>
              <w:overflowPunct w:val="0"/>
              <w:ind w:lef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6ABD563F" w14:textId="557BC05A" w:rsidR="00BE739C" w:rsidRPr="00BE739C" w:rsidRDefault="00BE739C" w:rsidP="00531B98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9D37" w14:textId="5F2B3B71" w:rsidR="00531B98" w:rsidRDefault="00087065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7CA29DC7" w14:textId="27E4F8EE" w:rsidR="006B6E35" w:rsidRPr="006B6E35" w:rsidRDefault="006B6E35" w:rsidP="005868CA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B1D3F" w14:textId="4B8C0BFA" w:rsidR="00531B98" w:rsidRDefault="00087065" w:rsidP="00531B98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058BD4E8" w14:textId="03CA25DB" w:rsidR="00DF28CA" w:rsidRPr="00DF28CA" w:rsidRDefault="00DF28CA" w:rsidP="00FD223C">
            <w:pPr>
              <w:pStyle w:val="TableParagraph"/>
              <w:kinsoku w:val="0"/>
              <w:overflowPunct w:val="0"/>
              <w:spacing w:before="44"/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51F0" w14:textId="52E36F9A" w:rsidR="00531B98" w:rsidRDefault="00087065" w:rsidP="00531B98">
            <w:pPr>
              <w:pStyle w:val="TableParagraph"/>
              <w:kinsoku w:val="0"/>
              <w:overflowPunct w:val="0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1</w:t>
            </w:r>
          </w:p>
          <w:p w14:paraId="60737443" w14:textId="685E2B60" w:rsidR="00DF28CA" w:rsidRPr="00DF28CA" w:rsidRDefault="00DF28CA" w:rsidP="00DF28CA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C12EF" w14:textId="7DD3F024" w:rsidR="00531B98" w:rsidRDefault="00087065" w:rsidP="00531B98">
            <w:pPr>
              <w:pStyle w:val="TableParagraph"/>
              <w:kinsoku w:val="0"/>
              <w:overflowPunct w:val="0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48402015" w14:textId="54EB2FA3" w:rsidR="006B6E35" w:rsidRPr="006B6E35" w:rsidRDefault="006B6E35" w:rsidP="00531B98">
            <w:pPr>
              <w:pStyle w:val="TableParagraph"/>
              <w:kinsoku w:val="0"/>
              <w:overflowPunct w:val="0"/>
              <w:ind w:right="27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481AF" w14:textId="079D0A60" w:rsidR="003461DC" w:rsidRDefault="00087065" w:rsidP="003461DC">
            <w:pPr>
              <w:pStyle w:val="TableParagraph"/>
              <w:kinsoku w:val="0"/>
              <w:overflowPunct w:val="0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5F1B9520" w14:textId="2FDBC3FD" w:rsidR="00531B98" w:rsidRPr="00BE739C" w:rsidRDefault="00531B98" w:rsidP="00531B98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A47F7" w14:textId="1E35D17C" w:rsidR="003461DC" w:rsidRDefault="00087065" w:rsidP="00346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4034E21D" w14:textId="7856B329" w:rsidR="008938D1" w:rsidRPr="008938D1" w:rsidRDefault="008938D1" w:rsidP="003461DC">
            <w:pPr>
              <w:jc w:val="center"/>
            </w:pPr>
          </w:p>
        </w:tc>
      </w:tr>
      <w:tr w:rsidR="00531B98" w14:paraId="2BFFE94E" w14:textId="77777777" w:rsidTr="00172CF2">
        <w:trPr>
          <w:trHeight w:val="56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1DCF7" w14:textId="1AF4C42B" w:rsidR="00531B98" w:rsidRDefault="00531B98" w:rsidP="00531B98">
            <w:pPr>
              <w:pStyle w:val="TableParagraph"/>
              <w:kinsoku w:val="0"/>
              <w:overflowPunct w:val="0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Sr </w:t>
            </w:r>
            <w:r w:rsidR="00CB6D41">
              <w:rPr>
                <w:b/>
                <w:bCs/>
                <w:sz w:val="16"/>
                <w:szCs w:val="16"/>
              </w:rPr>
              <w:t>Natural Resources.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6E9BF" w14:textId="6ED234FC" w:rsidR="003461DC" w:rsidRDefault="00087065" w:rsidP="00531B98">
            <w:pPr>
              <w:pStyle w:val="TableParagraph"/>
              <w:kinsoku w:val="0"/>
              <w:overflowPunct w:val="0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3B56AEBF" w14:textId="205C7F02" w:rsidR="006B6E35" w:rsidRPr="006B6E35" w:rsidRDefault="006B6E35" w:rsidP="00531B98">
            <w:pPr>
              <w:pStyle w:val="TableParagraph"/>
              <w:kinsoku w:val="0"/>
              <w:overflowPunct w:val="0"/>
              <w:ind w:left="44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7551B" w14:textId="602B302E" w:rsidR="003461DC" w:rsidRDefault="00087065" w:rsidP="00531B98">
            <w:pPr>
              <w:pStyle w:val="TableParagraph"/>
              <w:kinsoku w:val="0"/>
              <w:overflowPunct w:val="0"/>
              <w:ind w:left="42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077AA603" w14:textId="74EE24ED" w:rsidR="008938D1" w:rsidRPr="008938D1" w:rsidRDefault="008938D1" w:rsidP="00531B98">
            <w:pPr>
              <w:pStyle w:val="TableParagraph"/>
              <w:kinsoku w:val="0"/>
              <w:overflowPunct w:val="0"/>
              <w:ind w:left="42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A15DA" w14:textId="27945649" w:rsidR="00531B98" w:rsidRDefault="00087065" w:rsidP="00531B98">
            <w:pPr>
              <w:pStyle w:val="TableParagraph"/>
              <w:kinsoku w:val="0"/>
              <w:overflowPunct w:val="0"/>
              <w:ind w:left="38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073F85A7" w14:textId="30241A2A" w:rsidR="00BE739C" w:rsidRPr="00BE739C" w:rsidRDefault="00BE739C" w:rsidP="00531B98">
            <w:pPr>
              <w:pStyle w:val="TableParagraph"/>
              <w:kinsoku w:val="0"/>
              <w:overflowPunct w:val="0"/>
              <w:ind w:left="38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83BD0" w14:textId="6DBE8FC3" w:rsidR="00531B98" w:rsidRDefault="00087065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2AF712DD" w14:textId="3575BB91" w:rsidR="006B6E35" w:rsidRPr="006B6E35" w:rsidRDefault="006B6E35" w:rsidP="00531B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DBD7E" w14:textId="7CA5F534" w:rsidR="00531B98" w:rsidRDefault="00087065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639B6ECA" w14:textId="68D6B3AA" w:rsidR="00DF28CA" w:rsidRPr="00DF28CA" w:rsidRDefault="00DF28CA" w:rsidP="00531B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6C5F4" w14:textId="3629CFD7" w:rsidR="00531B98" w:rsidRDefault="00087065" w:rsidP="00531B98">
            <w:pPr>
              <w:pStyle w:val="TableParagraph"/>
              <w:kinsoku w:val="0"/>
              <w:overflowPunct w:val="0"/>
              <w:ind w:lef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1</w:t>
            </w:r>
          </w:p>
          <w:p w14:paraId="5CF638A9" w14:textId="2704755C" w:rsidR="00DF28CA" w:rsidRPr="00DF28CA" w:rsidRDefault="00DF28CA" w:rsidP="00531B98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D5C35" w14:textId="500379EF" w:rsidR="00531B98" w:rsidRDefault="00087065" w:rsidP="00531B98">
            <w:pPr>
              <w:pStyle w:val="TableParagraph"/>
              <w:kinsoku w:val="0"/>
              <w:overflowPunct w:val="0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6CE8A035" w14:textId="50E544E3" w:rsidR="006B6E35" w:rsidRPr="006B6E35" w:rsidRDefault="006B6E35" w:rsidP="00531B98">
            <w:pPr>
              <w:pStyle w:val="TableParagraph"/>
              <w:kinsoku w:val="0"/>
              <w:overflowPunct w:val="0"/>
              <w:ind w:right="27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2C924" w14:textId="58858BC1" w:rsidR="00531B98" w:rsidRDefault="00087065" w:rsidP="00531B9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3356F1EA" w14:textId="38F6EBD3" w:rsidR="00BE739C" w:rsidRPr="00BE739C" w:rsidRDefault="00BE739C" w:rsidP="00531B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D22C8" w14:textId="5B729539" w:rsidR="00A64A53" w:rsidRDefault="00087065" w:rsidP="00A64A53">
            <w:pPr>
              <w:pStyle w:val="TableParagraph"/>
              <w:kinsoku w:val="0"/>
              <w:overflowPunct w:val="0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298B5DC6" w14:textId="274CF2F2" w:rsidR="00531B98" w:rsidRPr="008938D1" w:rsidRDefault="00531B98" w:rsidP="00531B98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F71AA" w14:textId="15E1DD5D" w:rsidR="00A64A53" w:rsidRDefault="00087065" w:rsidP="00A64A53">
            <w:pPr>
              <w:pStyle w:val="TableParagraph"/>
              <w:kinsoku w:val="0"/>
              <w:overflowPunct w:val="0"/>
              <w:ind w:left="42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1</w:t>
            </w:r>
          </w:p>
          <w:p w14:paraId="62993E82" w14:textId="1F33A2D6" w:rsidR="00531B98" w:rsidRPr="006B6E35" w:rsidRDefault="00531B98" w:rsidP="00531B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531B98" w14:paraId="1206A5DD" w14:textId="77777777" w:rsidTr="00172CF2">
        <w:trPr>
          <w:trHeight w:val="56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61447" w14:textId="11AC513D" w:rsidR="00531B98" w:rsidRDefault="00531B98" w:rsidP="00531B98">
            <w:pPr>
              <w:pStyle w:val="TableParagraph"/>
              <w:kinsoku w:val="0"/>
              <w:overflowPunct w:val="0"/>
              <w:spacing w:before="44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Sr </w:t>
            </w:r>
            <w:r w:rsidR="00CB6D41">
              <w:rPr>
                <w:b/>
                <w:bCs/>
                <w:sz w:val="16"/>
                <w:szCs w:val="16"/>
              </w:rPr>
              <w:t>Plant Science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6875D" w14:textId="2D058D09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6564B172" w14:textId="1E48E0E0" w:rsidR="008938D1" w:rsidRPr="008938D1" w:rsidRDefault="008938D1" w:rsidP="00531B98">
            <w:pPr>
              <w:pStyle w:val="TableParagraph"/>
              <w:kinsoku w:val="0"/>
              <w:overflowPunct w:val="0"/>
              <w:spacing w:before="44"/>
              <w:ind w:left="44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10915" w14:textId="1D9B7486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left="37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62F85175" w14:textId="77916CAB" w:rsidR="00BE739C" w:rsidRPr="00BE739C" w:rsidRDefault="00BE739C" w:rsidP="00531B98">
            <w:pPr>
              <w:pStyle w:val="TableParagraph"/>
              <w:kinsoku w:val="0"/>
              <w:overflowPunct w:val="0"/>
              <w:spacing w:before="44"/>
              <w:ind w:left="37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131E9" w14:textId="35886C61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6B59D6AF" w14:textId="126E8EE0" w:rsidR="006B6E35" w:rsidRPr="006B6E35" w:rsidRDefault="006B6E35" w:rsidP="00531B98">
            <w:pPr>
              <w:pStyle w:val="TableParagraph"/>
              <w:kinsoku w:val="0"/>
              <w:overflowPunct w:val="0"/>
              <w:spacing w:before="44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124C4" w14:textId="71E2A98A" w:rsidR="00531B98" w:rsidRDefault="00087065" w:rsidP="00531B98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708DE7F7" w14:textId="29C58615" w:rsidR="00DF28CA" w:rsidRPr="00DF28CA" w:rsidRDefault="00DF28CA" w:rsidP="00531B98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873F" w14:textId="2DFB399F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lef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</w:t>
            </w:r>
            <w:r w:rsidR="00C65F15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1</w:t>
            </w:r>
          </w:p>
          <w:p w14:paraId="0F08DA42" w14:textId="2F33AD91" w:rsidR="00DF28CA" w:rsidRPr="00DF28CA" w:rsidRDefault="00DF28CA" w:rsidP="00531B98">
            <w:pPr>
              <w:pStyle w:val="TableParagraph"/>
              <w:kinsoku w:val="0"/>
              <w:overflowPunct w:val="0"/>
              <w:spacing w:before="44"/>
              <w:ind w:left="64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A4B6E" w14:textId="39EE90FB" w:rsidR="00531B98" w:rsidRDefault="00087065" w:rsidP="00531B98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61A9BC43" w14:textId="6CE72598" w:rsidR="006B6E35" w:rsidRPr="006B6E35" w:rsidRDefault="006B6E35" w:rsidP="00531B98">
            <w:pPr>
              <w:pStyle w:val="TableParagraph"/>
              <w:kinsoku w:val="0"/>
              <w:overflowPunct w:val="0"/>
              <w:spacing w:before="44"/>
              <w:ind w:right="27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9FC49" w14:textId="5E305068" w:rsidR="00531B98" w:rsidRDefault="00087065" w:rsidP="00531B98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47A84F93" w14:textId="3B58BEF1" w:rsidR="00BE739C" w:rsidRPr="00BE739C" w:rsidRDefault="00BE739C" w:rsidP="00531B98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33006" w14:textId="42BE6C69" w:rsidR="00A64A53" w:rsidRDefault="00087065" w:rsidP="00A64A53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1F019033" w14:textId="4239FAE4" w:rsidR="00531B98" w:rsidRDefault="00531B98" w:rsidP="008938D1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12967" w14:textId="7CF67167" w:rsidR="00A64A53" w:rsidRDefault="00087065" w:rsidP="00531B98">
            <w:pPr>
              <w:pStyle w:val="TableParagraph"/>
              <w:kinsoku w:val="0"/>
              <w:overflowPunct w:val="0"/>
              <w:spacing w:before="44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1</w:t>
            </w:r>
          </w:p>
          <w:p w14:paraId="1A05A72E" w14:textId="49B5ADF2" w:rsidR="006B6E35" w:rsidRPr="006B6E35" w:rsidRDefault="006B6E35" w:rsidP="00531B98">
            <w:pPr>
              <w:pStyle w:val="TableParagraph"/>
              <w:kinsoku w:val="0"/>
              <w:overflowPunct w:val="0"/>
              <w:spacing w:before="44"/>
              <w:ind w:left="7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24AC7" w14:textId="407FD236" w:rsidR="00A64A53" w:rsidRDefault="00087065" w:rsidP="00531B98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65EB6175" w14:textId="1B291065" w:rsidR="006B6E35" w:rsidRPr="006B6E35" w:rsidRDefault="006B6E35" w:rsidP="00531B98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</w:tr>
      <w:tr w:rsidR="00A64A53" w14:paraId="0CED1A71" w14:textId="77777777" w:rsidTr="00172CF2">
        <w:trPr>
          <w:trHeight w:val="56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5D964" w14:textId="706B2CDC" w:rsidR="00A64A53" w:rsidRDefault="00CB6D41" w:rsidP="00A64A53">
            <w:pPr>
              <w:pStyle w:val="TableParagraph"/>
              <w:kinsoku w:val="0"/>
              <w:overflowPunct w:val="0"/>
              <w:spacing w:before="44"/>
              <w:ind w:left="30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Soil Steward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08E95" w14:textId="5FF8802B" w:rsidR="00A64A53" w:rsidRDefault="00087065" w:rsidP="00A64A53">
            <w:pPr>
              <w:pStyle w:val="TableParagraph"/>
              <w:kinsoku w:val="0"/>
              <w:overflowPunct w:val="0"/>
              <w:ind w:left="39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2</w:t>
            </w:r>
          </w:p>
          <w:p w14:paraId="75419D74" w14:textId="5981332F" w:rsidR="00BE739C" w:rsidRPr="00BE739C" w:rsidRDefault="00BE739C" w:rsidP="00A64A53">
            <w:pPr>
              <w:pStyle w:val="TableParagraph"/>
              <w:kinsoku w:val="0"/>
              <w:overflowPunct w:val="0"/>
              <w:ind w:left="39" w:right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AADC4" w14:textId="47826359" w:rsidR="00A64A53" w:rsidRDefault="00087065" w:rsidP="00A64A53">
            <w:pPr>
              <w:pStyle w:val="TableParagraph"/>
              <w:kinsoku w:val="0"/>
              <w:overflowPunct w:val="0"/>
              <w:ind w:left="41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1</w:t>
            </w:r>
          </w:p>
          <w:p w14:paraId="714259F5" w14:textId="025AA5EF" w:rsidR="006B6E35" w:rsidRPr="006B6E35" w:rsidRDefault="006B6E35" w:rsidP="00A64A53">
            <w:pPr>
              <w:pStyle w:val="TableParagraph"/>
              <w:kinsoku w:val="0"/>
              <w:overflowPunct w:val="0"/>
              <w:ind w:left="41" w:right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002A0" w14:textId="21DF4B48" w:rsidR="00A64A53" w:rsidRDefault="00087065" w:rsidP="00A64A53">
            <w:pPr>
              <w:pStyle w:val="TableParagraph"/>
              <w:kinsoku w:val="0"/>
              <w:overflowPunct w:val="0"/>
              <w:ind w:left="4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2</w:t>
            </w:r>
          </w:p>
          <w:p w14:paraId="1981FEB9" w14:textId="182F727E" w:rsidR="00DF28CA" w:rsidRPr="00DF28CA" w:rsidRDefault="00DF28CA" w:rsidP="00A64A53">
            <w:pPr>
              <w:pStyle w:val="TableParagraph"/>
              <w:kinsoku w:val="0"/>
              <w:overflowPunct w:val="0"/>
              <w:ind w:left="43" w:right="0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6B9E" w14:textId="351A94FC" w:rsidR="00A64A53" w:rsidRDefault="00087065" w:rsidP="00A64A53">
            <w:pPr>
              <w:pStyle w:val="TableParagraph"/>
              <w:kinsoku w:val="0"/>
              <w:overflowPunct w:val="0"/>
              <w:ind w:lef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Brushy 1</w:t>
            </w:r>
          </w:p>
          <w:p w14:paraId="2B15B648" w14:textId="75EB6A6A" w:rsidR="00DF28CA" w:rsidRPr="00DF28CA" w:rsidRDefault="00DF28CA" w:rsidP="00A64A53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D8B02" w14:textId="7A9AB7A0" w:rsidR="00A64A53" w:rsidRDefault="00087065" w:rsidP="00A64A5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2</w:t>
            </w:r>
          </w:p>
          <w:p w14:paraId="7AFEAF09" w14:textId="350A08F5" w:rsidR="006B6E35" w:rsidRPr="006B6E35" w:rsidRDefault="006B6E35" w:rsidP="00A64A5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7739A" w14:textId="1C67B593" w:rsidR="00A64A53" w:rsidRDefault="00087065" w:rsidP="00A64A53">
            <w:pPr>
              <w:pStyle w:val="TableParagraph"/>
              <w:kinsoku w:val="0"/>
              <w:overflowPunct w:val="0"/>
              <w:spacing w:befor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1</w:t>
            </w:r>
          </w:p>
          <w:p w14:paraId="178DE608" w14:textId="060E612A" w:rsidR="00BE739C" w:rsidRPr="00BE739C" w:rsidRDefault="00BE739C" w:rsidP="00A64A53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3C47A" w14:textId="0F02E0A3" w:rsidR="00A64A53" w:rsidRDefault="00087065" w:rsidP="00A64A5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2</w:t>
            </w:r>
          </w:p>
          <w:p w14:paraId="39BE7AD4" w14:textId="1CB0B1D1" w:rsidR="008938D1" w:rsidRPr="008938D1" w:rsidRDefault="008938D1" w:rsidP="00A64A5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09C4B" w14:textId="5C4AF115" w:rsidR="00A64A53" w:rsidRDefault="00087065" w:rsidP="00A64A5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Brazos 1</w:t>
            </w:r>
          </w:p>
          <w:p w14:paraId="5B7ADA26" w14:textId="6CEA1C3A" w:rsidR="006B6E35" w:rsidRPr="006B6E35" w:rsidRDefault="006B6E35" w:rsidP="00A64A5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7E1FD" w14:textId="4E9D1C0B" w:rsidR="00087065" w:rsidRDefault="00087065" w:rsidP="00A64A53">
            <w:pPr>
              <w:pStyle w:val="TableParagraph"/>
              <w:kinsoku w:val="0"/>
              <w:overflowPunct w:val="0"/>
              <w:ind w:left="39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 Tex 2</w:t>
            </w:r>
          </w:p>
          <w:p w14:paraId="130FDA6B" w14:textId="15931AFD" w:rsidR="00A64A53" w:rsidRPr="006B6E35" w:rsidRDefault="00A64A53" w:rsidP="00A64A53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39F52" w14:textId="20E7333A" w:rsidR="00A64A53" w:rsidRDefault="00087065" w:rsidP="00A64A53">
            <w:pPr>
              <w:pStyle w:val="TableParagraph"/>
              <w:kinsoku w:val="0"/>
              <w:overflowPunct w:val="0"/>
              <w:ind w:left="41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1</w:t>
            </w:r>
          </w:p>
          <w:p w14:paraId="623B02F3" w14:textId="2FA53EC3" w:rsidR="00A64A53" w:rsidRDefault="00A64A53" w:rsidP="008938D1">
            <w:pPr>
              <w:pStyle w:val="TableParagraph"/>
              <w:kinsoku w:val="0"/>
              <w:overflowPunct w:val="0"/>
              <w:ind w:left="41" w:right="0"/>
              <w:rPr>
                <w:sz w:val="16"/>
                <w:szCs w:val="16"/>
              </w:rPr>
            </w:pPr>
          </w:p>
        </w:tc>
      </w:tr>
    </w:tbl>
    <w:p w14:paraId="0A289215" w14:textId="77777777" w:rsidR="000B55E4" w:rsidRPr="0065433C" w:rsidRDefault="000B55E4">
      <w:pPr>
        <w:pStyle w:val="BodyText"/>
        <w:kinsoku w:val="0"/>
        <w:overflowPunct w:val="0"/>
        <w:rPr>
          <w:b/>
          <w:bCs/>
        </w:rPr>
      </w:pPr>
    </w:p>
    <w:p w14:paraId="048A3572" w14:textId="01492F33" w:rsidR="0084209C" w:rsidRPr="0084209C" w:rsidRDefault="0084209C" w:rsidP="0084209C">
      <w:pPr>
        <w:pStyle w:val="BodyText"/>
        <w:kinsoku w:val="0"/>
        <w:overflowPunct w:val="0"/>
        <w:spacing w:before="179"/>
        <w:ind w:left="48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AREA COORDINATOR MUST BE NOTIFIED OF </w:t>
      </w:r>
      <w:r w:rsidRPr="0084209C">
        <w:rPr>
          <w:b/>
          <w:bCs/>
          <w:i/>
          <w:iCs/>
        </w:rPr>
        <w:t>ANY AND ALL CHANGES</w:t>
      </w:r>
      <w:r>
        <w:rPr>
          <w:b/>
          <w:bCs/>
          <w:i/>
          <w:iCs/>
        </w:rPr>
        <w:t xml:space="preserve"> IN THE ROTATION</w:t>
      </w:r>
      <w:r w:rsidR="0065433C">
        <w:rPr>
          <w:b/>
          <w:bCs/>
          <w:i/>
          <w:iCs/>
        </w:rPr>
        <w:t xml:space="preserve"> NO LATER THAN 5 PM ON </w:t>
      </w:r>
      <w:r w:rsidR="00CB6D41">
        <w:rPr>
          <w:b/>
          <w:bCs/>
          <w:i/>
          <w:iCs/>
        </w:rPr>
        <w:t>MAY</w:t>
      </w:r>
      <w:r w:rsidR="0065433C">
        <w:rPr>
          <w:b/>
          <w:bCs/>
          <w:i/>
          <w:iCs/>
        </w:rPr>
        <w:t xml:space="preserve"> 6!</w:t>
      </w:r>
    </w:p>
    <w:sectPr w:rsidR="0084209C" w:rsidRPr="0084209C">
      <w:type w:val="continuous"/>
      <w:pgSz w:w="15840" w:h="12240" w:orient="landscape"/>
      <w:pgMar w:top="960" w:right="104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F6"/>
    <w:rsid w:val="00017343"/>
    <w:rsid w:val="0002648F"/>
    <w:rsid w:val="00082DED"/>
    <w:rsid w:val="00087065"/>
    <w:rsid w:val="000B034E"/>
    <w:rsid w:val="000B55E4"/>
    <w:rsid w:val="001432B5"/>
    <w:rsid w:val="00172CF2"/>
    <w:rsid w:val="00247FB2"/>
    <w:rsid w:val="002B04D5"/>
    <w:rsid w:val="003461DC"/>
    <w:rsid w:val="00374F0D"/>
    <w:rsid w:val="003A6F19"/>
    <w:rsid w:val="00425008"/>
    <w:rsid w:val="004B4686"/>
    <w:rsid w:val="00531B98"/>
    <w:rsid w:val="00553041"/>
    <w:rsid w:val="005868CA"/>
    <w:rsid w:val="0065433C"/>
    <w:rsid w:val="00695046"/>
    <w:rsid w:val="006B6E35"/>
    <w:rsid w:val="006E5213"/>
    <w:rsid w:val="00713673"/>
    <w:rsid w:val="00767CF6"/>
    <w:rsid w:val="007B1F5A"/>
    <w:rsid w:val="0084209C"/>
    <w:rsid w:val="00875604"/>
    <w:rsid w:val="008938D1"/>
    <w:rsid w:val="008E14F3"/>
    <w:rsid w:val="008E34F1"/>
    <w:rsid w:val="0096456A"/>
    <w:rsid w:val="009F36A0"/>
    <w:rsid w:val="00A64A53"/>
    <w:rsid w:val="00AA7542"/>
    <w:rsid w:val="00B5691C"/>
    <w:rsid w:val="00BD4677"/>
    <w:rsid w:val="00BE739C"/>
    <w:rsid w:val="00C65F15"/>
    <w:rsid w:val="00CB6D41"/>
    <w:rsid w:val="00D14F46"/>
    <w:rsid w:val="00D63B31"/>
    <w:rsid w:val="00D930EF"/>
    <w:rsid w:val="00DF28CA"/>
    <w:rsid w:val="00DF49E2"/>
    <w:rsid w:val="00E066A7"/>
    <w:rsid w:val="00F855EE"/>
    <w:rsid w:val="00FB302C"/>
    <w:rsid w:val="00F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BC2C3"/>
  <w14:defaultImageDpi w14:val="0"/>
  <w15:docId w15:val="{D3DE5962-A93C-4A4E-A8EB-414A5C6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178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46"/>
      <w:ind w:left="69" w:right="28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 Winterrowd</cp:lastModifiedBy>
  <cp:revision>2</cp:revision>
  <cp:lastPrinted>2023-07-09T18:43:00Z</cp:lastPrinted>
  <dcterms:created xsi:type="dcterms:W3CDTF">2023-07-09T20:44:00Z</dcterms:created>
  <dcterms:modified xsi:type="dcterms:W3CDTF">2023-07-09T20:44:00Z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