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50E92" w14:textId="44D58EF1" w:rsidR="00203CE8" w:rsidRPr="00F849BA" w:rsidRDefault="004802D8" w:rsidP="004802D8">
      <w:pPr>
        <w:jc w:val="center"/>
        <w:rPr>
          <w:b/>
          <w:bCs/>
          <w:sz w:val="24"/>
          <w:szCs w:val="24"/>
        </w:rPr>
      </w:pPr>
      <w:r w:rsidRPr="00F849BA">
        <w:rPr>
          <w:b/>
          <w:bCs/>
          <w:sz w:val="24"/>
          <w:szCs w:val="24"/>
        </w:rPr>
        <w:t>Faux Wedding Cake Instructions</w:t>
      </w:r>
    </w:p>
    <w:p w14:paraId="3DCA830E" w14:textId="4529D7ED" w:rsidR="004802D8" w:rsidRDefault="004802D8" w:rsidP="004802D8">
      <w:r>
        <w:t xml:space="preserve">Advanced Floral Design students should learn how to effectively decorate a wedding cake with floral products. Wedding Planning is a significant component of a retail florist’s business activity. Florists are frequently called upon to decorate a wedding cake with the same flowers that are used in the wedding decorations and personal flowers. A faux wedding cake can be easily constructed using </w:t>
      </w:r>
      <w:r w:rsidR="000C0D78">
        <w:t>materials readily available at craft stores or hardware stores</w:t>
      </w:r>
      <w:r>
        <w:t>.</w:t>
      </w:r>
    </w:p>
    <w:p w14:paraId="6C1E3D2B" w14:textId="221834CE" w:rsidR="004802D8" w:rsidRDefault="004802D8" w:rsidP="004802D8">
      <w:r>
        <w:t>Materials needed:</w:t>
      </w:r>
    </w:p>
    <w:p w14:paraId="15AE8633" w14:textId="273E1468" w:rsidR="004802D8" w:rsidRDefault="00386BCE" w:rsidP="00530165">
      <w:pPr>
        <w:pStyle w:val="ListParagraph"/>
        <w:numPr>
          <w:ilvl w:val="0"/>
          <w:numId w:val="1"/>
        </w:numPr>
        <w:spacing w:after="0" w:line="240" w:lineRule="auto"/>
      </w:pPr>
      <w:r>
        <w:t>18</w:t>
      </w:r>
      <w:r w:rsidR="004802D8">
        <w:t>” square piece of ½” thick plywood</w:t>
      </w:r>
      <w:r w:rsidR="000D72A7">
        <w:t xml:space="preserve"> (can be smaller but should allow to floral material placement around bottom layer of cake)</w:t>
      </w:r>
    </w:p>
    <w:p w14:paraId="318D172C" w14:textId="3B529E3E" w:rsidR="004802D8" w:rsidRDefault="000C0D78" w:rsidP="00530165">
      <w:pPr>
        <w:pStyle w:val="ListParagraph"/>
        <w:numPr>
          <w:ilvl w:val="0"/>
          <w:numId w:val="1"/>
        </w:numPr>
        <w:spacing w:after="0" w:line="240" w:lineRule="auto"/>
      </w:pPr>
      <w:r>
        <w:t>2” thick Styrofoam pieces (</w:t>
      </w:r>
      <w:r w:rsidR="000D72A7">
        <w:t xml:space="preserve">4 </w:t>
      </w:r>
      <w:r>
        <w:t xml:space="preserve">round circles or </w:t>
      </w:r>
      <w:r w:rsidR="000D72A7">
        <w:t xml:space="preserve">4 </w:t>
      </w:r>
      <w:r>
        <w:t>square pieces)</w:t>
      </w:r>
    </w:p>
    <w:p w14:paraId="74C3B89D" w14:textId="1F4C4737" w:rsidR="000C0D78" w:rsidRDefault="000C0D78" w:rsidP="00530165">
      <w:pPr>
        <w:pStyle w:val="ListParagraph"/>
        <w:numPr>
          <w:ilvl w:val="0"/>
          <w:numId w:val="1"/>
        </w:numPr>
        <w:spacing w:after="0" w:line="240" w:lineRule="auto"/>
      </w:pPr>
      <w:r>
        <w:t>Large tub of white Spackle (used for patching sheetrock)</w:t>
      </w:r>
    </w:p>
    <w:p w14:paraId="4C54D87B" w14:textId="18CA3BA7" w:rsidR="000C0D78" w:rsidRDefault="006502A8" w:rsidP="0053016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6” </w:t>
      </w:r>
      <w:r w:rsidR="000C0D78">
        <w:t xml:space="preserve">large </w:t>
      </w:r>
      <w:r>
        <w:t xml:space="preserve">drywall knife/pallet </w:t>
      </w:r>
      <w:r w:rsidR="00BB4530">
        <w:t xml:space="preserve">knife </w:t>
      </w:r>
      <w:r>
        <w:t>(used to smoothly spread the Spackle)</w:t>
      </w:r>
    </w:p>
    <w:p w14:paraId="130B9170" w14:textId="3B43323E" w:rsidR="006502A8" w:rsidRDefault="006502A8" w:rsidP="00530165">
      <w:pPr>
        <w:pStyle w:val="ListParagraph"/>
        <w:numPr>
          <w:ilvl w:val="0"/>
          <w:numId w:val="1"/>
        </w:numPr>
        <w:spacing w:after="0" w:line="240" w:lineRule="auto"/>
      </w:pPr>
      <w:r>
        <w:t>Hot glue gun and glue sticks</w:t>
      </w:r>
    </w:p>
    <w:p w14:paraId="1BEB448D" w14:textId="6D8D5B20" w:rsidR="006502A8" w:rsidRDefault="006502A8" w:rsidP="00530165">
      <w:pPr>
        <w:pStyle w:val="ListParagraph"/>
        <w:numPr>
          <w:ilvl w:val="0"/>
          <w:numId w:val="1"/>
        </w:numPr>
        <w:spacing w:after="0" w:line="240" w:lineRule="auto"/>
      </w:pPr>
      <w:r>
        <w:t>Several 3” wood screws</w:t>
      </w:r>
    </w:p>
    <w:p w14:paraId="62EDB9DB" w14:textId="125DD2E6" w:rsidR="006502A8" w:rsidRDefault="006502A8" w:rsidP="00530165">
      <w:pPr>
        <w:pStyle w:val="ListParagraph"/>
        <w:numPr>
          <w:ilvl w:val="0"/>
          <w:numId w:val="1"/>
        </w:numPr>
        <w:spacing w:after="0" w:line="240" w:lineRule="auto"/>
      </w:pPr>
      <w:r>
        <w:t>Sharp knife to cut</w:t>
      </w:r>
      <w:r w:rsidR="00BB4530">
        <w:t xml:space="preserve"> or trim</w:t>
      </w:r>
      <w:r>
        <w:t xml:space="preserve"> </w:t>
      </w:r>
      <w:r w:rsidR="00BB4530">
        <w:t>Styrofoam</w:t>
      </w:r>
    </w:p>
    <w:p w14:paraId="42CF64FF" w14:textId="0FF0DE18" w:rsidR="00BB4530" w:rsidRDefault="00BB4530" w:rsidP="00530165">
      <w:pPr>
        <w:pStyle w:val="ListParagraph"/>
        <w:numPr>
          <w:ilvl w:val="0"/>
          <w:numId w:val="1"/>
        </w:numPr>
        <w:spacing w:after="0" w:line="240" w:lineRule="auto"/>
      </w:pPr>
      <w:r>
        <w:t>White spray paint can (matte or flat finish is best)</w:t>
      </w:r>
    </w:p>
    <w:p w14:paraId="2684F0EC" w14:textId="744A737E" w:rsidR="00BB4530" w:rsidRDefault="00BB4530" w:rsidP="00530165">
      <w:pPr>
        <w:pStyle w:val="ListParagraph"/>
        <w:numPr>
          <w:ilvl w:val="0"/>
          <w:numId w:val="1"/>
        </w:numPr>
        <w:spacing w:after="0" w:line="240" w:lineRule="auto"/>
      </w:pPr>
      <w:r>
        <w:t>Medium grit sandpaper</w:t>
      </w:r>
    </w:p>
    <w:p w14:paraId="673DB184" w14:textId="215F47CB" w:rsidR="00BB4530" w:rsidRDefault="00BB4530" w:rsidP="006502A8">
      <w:pPr>
        <w:spacing w:after="0" w:line="240" w:lineRule="auto"/>
      </w:pPr>
    </w:p>
    <w:p w14:paraId="5F51ED38" w14:textId="5B065051" w:rsidR="00BB4530" w:rsidRDefault="00BB4530" w:rsidP="006502A8">
      <w:pPr>
        <w:spacing w:after="0" w:line="240" w:lineRule="auto"/>
      </w:pPr>
      <w:r>
        <w:t>Construction Steps:</w:t>
      </w:r>
    </w:p>
    <w:p w14:paraId="1C44162F" w14:textId="7B13CBFB" w:rsidR="00BB4530" w:rsidRDefault="00BB4530" w:rsidP="006502A8">
      <w:pPr>
        <w:spacing w:after="0" w:line="240" w:lineRule="auto"/>
      </w:pPr>
    </w:p>
    <w:p w14:paraId="41856441" w14:textId="724814B9" w:rsidR="00BB4530" w:rsidRDefault="00BB4530" w:rsidP="00530165">
      <w:pPr>
        <w:pStyle w:val="ListParagraph"/>
        <w:numPr>
          <w:ilvl w:val="0"/>
          <w:numId w:val="2"/>
        </w:numPr>
        <w:spacing w:after="0" w:line="240" w:lineRule="auto"/>
      </w:pPr>
      <w:r>
        <w:t>Lightly sand plywood (if needed) to remove splinters from cut edges and smooth surfaces for painting.</w:t>
      </w:r>
    </w:p>
    <w:p w14:paraId="524FF970" w14:textId="33E702AA" w:rsidR="00BB4530" w:rsidRDefault="00BB4530" w:rsidP="00530165">
      <w:pPr>
        <w:pStyle w:val="ListParagraph"/>
        <w:numPr>
          <w:ilvl w:val="0"/>
          <w:numId w:val="2"/>
        </w:numPr>
        <w:spacing w:after="0" w:line="240" w:lineRule="auto"/>
      </w:pPr>
      <w:r>
        <w:t>Position Styrofoam to form two layers of different sizes. Choose round or square (or both if making two cakes)</w:t>
      </w:r>
      <w:r w:rsidR="00F849BA">
        <w:t>.</w:t>
      </w:r>
      <w:r>
        <w:t xml:space="preserve">  Ideally</w:t>
      </w:r>
      <w:r w:rsidR="00F849BA">
        <w:t>,</w:t>
      </w:r>
      <w:r>
        <w:t xml:space="preserve"> there </w:t>
      </w:r>
      <w:r w:rsidR="00530165">
        <w:t>should be at least a 1” - 2” difference between the sizes of the layers.</w:t>
      </w:r>
    </w:p>
    <w:p w14:paraId="21A00460" w14:textId="3428717D" w:rsidR="00530165" w:rsidRDefault="00530165" w:rsidP="00530165">
      <w:pPr>
        <w:pStyle w:val="ListParagraph"/>
        <w:numPr>
          <w:ilvl w:val="0"/>
          <w:numId w:val="2"/>
        </w:numPr>
        <w:spacing w:after="0" w:line="240" w:lineRule="auto"/>
      </w:pPr>
      <w:r>
        <w:t>Apply hot glue to the</w:t>
      </w:r>
      <w:r w:rsidR="0098055B">
        <w:t xml:space="preserve"> top and bottom</w:t>
      </w:r>
      <w:r>
        <w:t xml:space="preserve"> Styrofoam layers to glue them together. Be careful to align the edges as closely as possible.</w:t>
      </w:r>
    </w:p>
    <w:p w14:paraId="0E969690" w14:textId="07CE22BA" w:rsidR="0098055B" w:rsidRDefault="0098055B" w:rsidP="00530165">
      <w:pPr>
        <w:pStyle w:val="ListParagraph"/>
        <w:numPr>
          <w:ilvl w:val="0"/>
          <w:numId w:val="2"/>
        </w:numPr>
        <w:spacing w:after="0" w:line="240" w:lineRule="auto"/>
      </w:pPr>
      <w:r>
        <w:t>Apply glue to the bottom of the top layer and attach to the bottom layer. Let it cool</w:t>
      </w:r>
      <w:r w:rsidR="00867295">
        <w:t xml:space="preserve"> to set.</w:t>
      </w:r>
    </w:p>
    <w:p w14:paraId="0E30C873" w14:textId="18326C1F" w:rsidR="0098055B" w:rsidRDefault="0098055B" w:rsidP="00530165">
      <w:pPr>
        <w:pStyle w:val="ListParagraph"/>
        <w:numPr>
          <w:ilvl w:val="0"/>
          <w:numId w:val="2"/>
        </w:numPr>
        <w:spacing w:after="0" w:line="240" w:lineRule="auto"/>
      </w:pPr>
      <w:r>
        <w:t>Apply glue to the bottom of the bottom layer and attach to the plywood base. Let it cool to set</w:t>
      </w:r>
      <w:r w:rsidR="00867295">
        <w:t>.</w:t>
      </w:r>
    </w:p>
    <w:p w14:paraId="44B95F00" w14:textId="68D5F49D" w:rsidR="0098055B" w:rsidRDefault="00867295" w:rsidP="00530165">
      <w:pPr>
        <w:pStyle w:val="ListParagraph"/>
        <w:numPr>
          <w:ilvl w:val="0"/>
          <w:numId w:val="2"/>
        </w:numPr>
        <w:spacing w:after="0" w:line="240" w:lineRule="auto"/>
      </w:pPr>
      <w:r>
        <w:t>Insert wood screws into the plywood and screw into the bottom layer to stabilize the cake.</w:t>
      </w:r>
    </w:p>
    <w:p w14:paraId="731619ED" w14:textId="3C5431A6" w:rsidR="00867295" w:rsidRDefault="00867295" w:rsidP="0053016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Stir Spackle with knife to make it smooth like icing. Begin to cover Styrofoam with Spackle. Apply a “crumb layer” of Spackle to seal the Styrofoam. Continue to spread layers of Spackle to “ice” the cake. Lightly sand between layers to ensure a smooth finish. It will take several layers to cover </w:t>
      </w:r>
      <w:r w:rsidR="00FA4471">
        <w:t xml:space="preserve">all of </w:t>
      </w:r>
      <w:r>
        <w:t>the surfaces</w:t>
      </w:r>
      <w:r w:rsidR="00FA4471">
        <w:t xml:space="preserve"> (top and sides)</w:t>
      </w:r>
      <w:r>
        <w:t>. Let each layer dry before sanding and applying the next layer</w:t>
      </w:r>
      <w:r w:rsidR="00FA4471">
        <w:t xml:space="preserve"> of Spackle</w:t>
      </w:r>
      <w:r>
        <w:t>.</w:t>
      </w:r>
    </w:p>
    <w:p w14:paraId="475728B4" w14:textId="51E3A951" w:rsidR="00867295" w:rsidRDefault="00867295" w:rsidP="0053016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When satisfied with the </w:t>
      </w:r>
      <w:r w:rsidR="00FA4471">
        <w:t xml:space="preserve">thickness of the </w:t>
      </w:r>
      <w:r>
        <w:t>“icing” cover, sand the surface to prepare for painting. Paint the cake to seal the Spackle and obtain a uniform white color.</w:t>
      </w:r>
      <w:r w:rsidR="00F849BA">
        <w:t xml:space="preserve"> It will take several coats to achieve a good paint covering.</w:t>
      </w:r>
      <w:r w:rsidR="000D72A7">
        <w:t xml:space="preserve"> Paint the plywood to</w:t>
      </w:r>
      <w:r w:rsidR="00FA4471">
        <w:t xml:space="preserve"> match the cake t</w:t>
      </w:r>
      <w:r w:rsidR="000D72A7">
        <w:t>o</w:t>
      </w:r>
      <w:r w:rsidR="00FA4471">
        <w:t xml:space="preserve"> ensure a uniform appearance.</w:t>
      </w:r>
    </w:p>
    <w:p w14:paraId="1011AE5E" w14:textId="04EDD494" w:rsidR="00F849BA" w:rsidRDefault="000D72A7" w:rsidP="00530165">
      <w:pPr>
        <w:pStyle w:val="ListParagraph"/>
        <w:numPr>
          <w:ilvl w:val="0"/>
          <w:numId w:val="2"/>
        </w:numPr>
        <w:spacing w:after="0" w:line="240" w:lineRule="auto"/>
      </w:pPr>
      <w:r>
        <w:t>Finished cake will be approximately 8” tall</w:t>
      </w:r>
    </w:p>
    <w:p w14:paraId="3300DC8D" w14:textId="19467DF2" w:rsidR="006469D9" w:rsidRDefault="006469D9" w:rsidP="00530165">
      <w:pPr>
        <w:pStyle w:val="ListParagraph"/>
        <w:numPr>
          <w:ilvl w:val="0"/>
          <w:numId w:val="2"/>
        </w:numPr>
        <w:spacing w:after="0" w:line="240" w:lineRule="auto"/>
      </w:pPr>
      <w:r>
        <w:t>Store finished cake in a clean dry area and it will last for many years.</w:t>
      </w:r>
    </w:p>
    <w:sectPr w:rsidR="00646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163CB9"/>
    <w:multiLevelType w:val="hybridMultilevel"/>
    <w:tmpl w:val="8D3EE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D58C6"/>
    <w:multiLevelType w:val="hybridMultilevel"/>
    <w:tmpl w:val="B86C7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D8"/>
    <w:rsid w:val="000C0D78"/>
    <w:rsid w:val="000D72A7"/>
    <w:rsid w:val="00203CE8"/>
    <w:rsid w:val="00386BCE"/>
    <w:rsid w:val="004802D8"/>
    <w:rsid w:val="00530165"/>
    <w:rsid w:val="006469D9"/>
    <w:rsid w:val="006502A8"/>
    <w:rsid w:val="00867295"/>
    <w:rsid w:val="0098055B"/>
    <w:rsid w:val="00BB4530"/>
    <w:rsid w:val="00F849BA"/>
    <w:rsid w:val="00FA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5506A"/>
  <w15:chartTrackingRefBased/>
  <w15:docId w15:val="{C4DCE130-226C-4A74-81C4-6C1CD4CA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Winterrowd</dc:creator>
  <cp:keywords/>
  <dc:description/>
  <cp:lastModifiedBy>Jack Winterrowd</cp:lastModifiedBy>
  <cp:revision>6</cp:revision>
  <cp:lastPrinted>2020-10-26T21:12:00Z</cp:lastPrinted>
  <dcterms:created xsi:type="dcterms:W3CDTF">2020-10-26T19:43:00Z</dcterms:created>
  <dcterms:modified xsi:type="dcterms:W3CDTF">2020-10-27T17:39:00Z</dcterms:modified>
</cp:coreProperties>
</file>