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11FE" w14:textId="67917C4D" w:rsidR="001144D3" w:rsidRDefault="00E87E7D" w:rsidP="00E87E7D">
      <w:pPr>
        <w:jc w:val="center"/>
        <w:rPr>
          <w:b/>
        </w:rPr>
      </w:pPr>
      <w:r w:rsidRPr="00E87E7D">
        <w:rPr>
          <w:b/>
        </w:rPr>
        <w:t xml:space="preserve">Fresh Floral </w:t>
      </w:r>
      <w:r w:rsidR="00FA033D">
        <w:rPr>
          <w:b/>
        </w:rPr>
        <w:t>Bunch Count</w:t>
      </w:r>
      <w:r w:rsidRPr="00E87E7D">
        <w:rPr>
          <w:b/>
        </w:rPr>
        <w:t xml:space="preserve"> List</w:t>
      </w:r>
    </w:p>
    <w:p w14:paraId="75F81191" w14:textId="77777777" w:rsidR="00E87E7D" w:rsidRDefault="00E87E7D" w:rsidP="00E87E7D">
      <w:pPr>
        <w:spacing w:after="0" w:line="240" w:lineRule="auto"/>
      </w:pPr>
      <w:r>
        <w:t>Roses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25 stems</w:t>
      </w:r>
    </w:p>
    <w:p w14:paraId="48C6CEC7" w14:textId="77777777" w:rsidR="00E87E7D" w:rsidRDefault="00E87E7D" w:rsidP="00E87E7D">
      <w:pPr>
        <w:spacing w:after="0" w:line="240" w:lineRule="auto"/>
      </w:pPr>
      <w:r>
        <w:t>Spray Roses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0DF77FBD" w14:textId="77777777" w:rsidR="00E87E7D" w:rsidRDefault="00E87E7D" w:rsidP="00E87E7D">
      <w:pPr>
        <w:spacing w:after="0" w:line="240" w:lineRule="auto"/>
      </w:pPr>
      <w:r>
        <w:t>Carnations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25 stems</w:t>
      </w:r>
    </w:p>
    <w:p w14:paraId="6AEC2829" w14:textId="77777777" w:rsidR="00E37ED1" w:rsidRDefault="00E37ED1" w:rsidP="00E87E7D">
      <w:pPr>
        <w:spacing w:after="0" w:line="240" w:lineRule="auto"/>
      </w:pPr>
      <w:r>
        <w:t>Green Trick Carnations</w:t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00CD9712" w14:textId="77777777" w:rsidR="00E87E7D" w:rsidRDefault="00E87E7D" w:rsidP="00E87E7D">
      <w:pPr>
        <w:spacing w:after="0" w:line="240" w:lineRule="auto"/>
      </w:pPr>
      <w:r>
        <w:t>Min</w:t>
      </w:r>
      <w:r w:rsidR="0010490C">
        <w:t>i</w:t>
      </w:r>
      <w:r>
        <w:t>-carnations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6A294FD9" w14:textId="77777777" w:rsidR="00323F32" w:rsidRDefault="00E87E7D" w:rsidP="00E87E7D">
      <w:pPr>
        <w:spacing w:after="0" w:line="240" w:lineRule="auto"/>
        <w:ind w:left="5040" w:hanging="5040"/>
      </w:pPr>
      <w:r>
        <w:t>Chrysanthemums (daisy, poms, cushions, buttons)</w:t>
      </w:r>
      <w:r>
        <w:tab/>
        <w:t xml:space="preserve">weighed bunches – usually 5 to 7 stems; each stem will  </w:t>
      </w:r>
    </w:p>
    <w:p w14:paraId="4DE92E85" w14:textId="77777777" w:rsidR="00E87E7D" w:rsidRDefault="00323F32" w:rsidP="00323F32">
      <w:pPr>
        <w:spacing w:after="0" w:line="240" w:lineRule="auto"/>
        <w:ind w:left="5760" w:firstLine="720"/>
      </w:pPr>
      <w:r>
        <w:t xml:space="preserve">       </w:t>
      </w:r>
      <w:r w:rsidR="00E87E7D">
        <w:t>have 5 to 8 lateral bloom branches</w:t>
      </w:r>
    </w:p>
    <w:p w14:paraId="05AA7ED5" w14:textId="77777777" w:rsidR="00E87E7D" w:rsidRDefault="00E87E7D" w:rsidP="00E87E7D">
      <w:pPr>
        <w:spacing w:after="0" w:line="240" w:lineRule="auto"/>
      </w:pPr>
      <w:r>
        <w:t>Spider Mums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78D07509" w14:textId="77777777" w:rsidR="00E87E7D" w:rsidRDefault="00E87E7D" w:rsidP="00E87E7D">
      <w:pPr>
        <w:spacing w:after="0" w:line="240" w:lineRule="auto"/>
      </w:pPr>
      <w:r>
        <w:t>Snapdragons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7026DB4B" w14:textId="77777777" w:rsidR="00E87E7D" w:rsidRDefault="00E87E7D" w:rsidP="00E87E7D">
      <w:pPr>
        <w:spacing w:after="0" w:line="240" w:lineRule="auto"/>
      </w:pPr>
      <w:r>
        <w:t>Stock</w:t>
      </w:r>
      <w:r w:rsidR="001049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1DB7C45C" w14:textId="77777777" w:rsidR="00E87E7D" w:rsidRDefault="00E87E7D" w:rsidP="00E87E7D">
      <w:pPr>
        <w:spacing w:after="0" w:line="240" w:lineRule="auto"/>
      </w:pPr>
      <w:r>
        <w:t>Larkspur</w:t>
      </w:r>
      <w:r w:rsidR="0010490C">
        <w:t xml:space="preserve"> (pink, white, blue, lavender)</w:t>
      </w:r>
      <w:r>
        <w:tab/>
      </w:r>
      <w:r>
        <w:tab/>
      </w:r>
      <w:r>
        <w:tab/>
        <w:t>bunch of 10 stems</w:t>
      </w:r>
      <w:r w:rsidR="008D1EB7">
        <w:t xml:space="preserve"> – will have several lateral branches</w:t>
      </w:r>
    </w:p>
    <w:p w14:paraId="2DF4B77E" w14:textId="77777777" w:rsidR="0010490C" w:rsidRDefault="0010490C" w:rsidP="00E87E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usually has several separations</w:t>
      </w:r>
    </w:p>
    <w:p w14:paraId="20302DD9" w14:textId="77777777" w:rsidR="00E87E7D" w:rsidRDefault="00E87E7D" w:rsidP="00E87E7D">
      <w:pPr>
        <w:spacing w:after="0" w:line="240" w:lineRule="auto"/>
      </w:pPr>
      <w:r>
        <w:t>Lillies (all types – Asiatic, Stargazer, Rubrum)</w:t>
      </w:r>
      <w:r>
        <w:tab/>
      </w:r>
      <w:r>
        <w:tab/>
        <w:t>bunch of 10 stems</w:t>
      </w:r>
    </w:p>
    <w:p w14:paraId="735BA5D6" w14:textId="77777777" w:rsidR="00E87E7D" w:rsidRDefault="00E87E7D" w:rsidP="00E87E7D">
      <w:pPr>
        <w:spacing w:after="0" w:line="240" w:lineRule="auto"/>
      </w:pPr>
      <w:r>
        <w:t>Asltromeria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1DF5F1F0" w14:textId="77777777" w:rsidR="00E87E7D" w:rsidRDefault="00E87E7D" w:rsidP="00E87E7D">
      <w:pPr>
        <w:spacing w:after="0" w:line="240" w:lineRule="auto"/>
      </w:pPr>
      <w:r>
        <w:t>Iris (usually only Dutch available)</w:t>
      </w:r>
      <w:r>
        <w:tab/>
      </w:r>
      <w:r>
        <w:tab/>
      </w:r>
      <w:r>
        <w:tab/>
        <w:t>bunch of 10 stems</w:t>
      </w:r>
    </w:p>
    <w:p w14:paraId="7F4F4CF0" w14:textId="77777777" w:rsidR="00323F32" w:rsidRDefault="00E87E7D" w:rsidP="00E87E7D">
      <w:pPr>
        <w:spacing w:after="0" w:line="240" w:lineRule="auto"/>
        <w:ind w:left="5040" w:hanging="5040"/>
      </w:pPr>
      <w:r>
        <w:t>Green Viburnum</w:t>
      </w:r>
      <w:r>
        <w:tab/>
        <w:t>bunch of 10 stems - each stem will have 3 to 5 lateral</w:t>
      </w:r>
    </w:p>
    <w:p w14:paraId="2047A1B4" w14:textId="77777777" w:rsidR="00E87E7D" w:rsidRDefault="00323F32" w:rsidP="00323F32">
      <w:pPr>
        <w:spacing w:after="0" w:line="240" w:lineRule="auto"/>
        <w:ind w:left="6480"/>
      </w:pPr>
      <w:r>
        <w:t xml:space="preserve">      </w:t>
      </w:r>
      <w:r w:rsidR="00E87E7D">
        <w:t xml:space="preserve"> </w:t>
      </w:r>
      <w:r w:rsidR="0010490C">
        <w:t xml:space="preserve">smaller </w:t>
      </w:r>
      <w:r w:rsidR="00E87E7D">
        <w:t>bloom branches</w:t>
      </w:r>
    </w:p>
    <w:p w14:paraId="77133C72" w14:textId="053AB89D" w:rsidR="00E87E7D" w:rsidRDefault="00E87E7D" w:rsidP="00E87E7D">
      <w:pPr>
        <w:spacing w:after="0" w:line="240" w:lineRule="auto"/>
      </w:pPr>
      <w:r>
        <w:t>Gerbera Daisies</w:t>
      </w:r>
      <w:r>
        <w:tab/>
      </w:r>
      <w:r>
        <w:tab/>
      </w:r>
      <w:r>
        <w:tab/>
      </w:r>
      <w:r>
        <w:tab/>
      </w:r>
      <w:r>
        <w:tab/>
      </w:r>
      <w:r>
        <w:tab/>
        <w:t>sleeve of 10 stems</w:t>
      </w:r>
      <w:r w:rsidR="00FA033D">
        <w:t xml:space="preserve"> - </w:t>
      </w:r>
      <w:r>
        <w:t>sometimes singles</w:t>
      </w:r>
      <w:r w:rsidR="00FA033D">
        <w:t xml:space="preserve"> &amp; mixed colors</w:t>
      </w:r>
    </w:p>
    <w:p w14:paraId="3802DB40" w14:textId="5A1FD708" w:rsidR="00E87E7D" w:rsidRDefault="00E87E7D" w:rsidP="00E87E7D">
      <w:pPr>
        <w:spacing w:after="0" w:line="240" w:lineRule="auto"/>
      </w:pPr>
      <w:r>
        <w:t>Dendrobium Orchids</w:t>
      </w:r>
      <w:r w:rsidR="0010490C">
        <w:t xml:space="preserve"> (white, pink, lavender)</w:t>
      </w:r>
      <w:r>
        <w:tab/>
      </w:r>
      <w:r>
        <w:tab/>
        <w:t>sleeve of 10 stems</w:t>
      </w:r>
      <w:r w:rsidR="00FA033D">
        <w:t xml:space="preserve"> - </w:t>
      </w:r>
      <w:r w:rsidR="0010490C">
        <w:t>in water tubes</w:t>
      </w:r>
    </w:p>
    <w:p w14:paraId="60A1E736" w14:textId="77777777" w:rsidR="00E87E7D" w:rsidRDefault="00E87E7D" w:rsidP="00E87E7D">
      <w:pPr>
        <w:spacing w:after="0" w:line="240" w:lineRule="auto"/>
      </w:pPr>
      <w:r>
        <w:t>Gladiolus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3E2FEEF7" w14:textId="30B6002F" w:rsidR="00E87E7D" w:rsidRDefault="008D1EB7" w:rsidP="00E87E7D">
      <w:pPr>
        <w:spacing w:after="0" w:line="240" w:lineRule="auto"/>
      </w:pPr>
      <w:r>
        <w:t>Hypericum Berry (green, pink, white, orange, red)</w:t>
      </w:r>
      <w:r>
        <w:tab/>
        <w:t>bunch of 10 stems – each stem will have 3</w:t>
      </w:r>
      <w:r w:rsidR="00FA033D">
        <w:t xml:space="preserve"> to 5</w:t>
      </w:r>
      <w:r>
        <w:t xml:space="preserve"> laterals</w:t>
      </w:r>
    </w:p>
    <w:p w14:paraId="4FEF463B" w14:textId="77777777" w:rsidR="008D1EB7" w:rsidRDefault="008D1EB7" w:rsidP="00E87E7D">
      <w:pPr>
        <w:spacing w:after="0" w:line="240" w:lineRule="auto"/>
      </w:pPr>
      <w:r>
        <w:t>Liatrice (Liatris)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296630BC" w14:textId="77777777" w:rsidR="008D1EB7" w:rsidRDefault="008D1EB7" w:rsidP="00E87E7D">
      <w:pPr>
        <w:spacing w:after="0" w:line="240" w:lineRule="auto"/>
      </w:pPr>
      <w:r>
        <w:t>Solidago Aster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bunch of 10 stems – some </w:t>
      </w:r>
      <w:r w:rsidR="00DD17D8">
        <w:t>varieties have laterals</w:t>
      </w:r>
    </w:p>
    <w:p w14:paraId="506853F8" w14:textId="25461525" w:rsidR="008D1EB7" w:rsidRDefault="008D1EB7" w:rsidP="00E87E7D">
      <w:pPr>
        <w:spacing w:after="0" w:line="240" w:lineRule="auto"/>
      </w:pPr>
      <w:r>
        <w:t xml:space="preserve">Veronica (pink, white, </w:t>
      </w:r>
      <w:r w:rsidR="00FA033D">
        <w:t>light blue, dark blue</w:t>
      </w:r>
      <w:r>
        <w:t>)</w:t>
      </w:r>
      <w:r>
        <w:tab/>
      </w:r>
      <w:r>
        <w:tab/>
        <w:t>bunch of 10 stems</w:t>
      </w:r>
    </w:p>
    <w:p w14:paraId="4D6A295C" w14:textId="77777777" w:rsidR="008D1EB7" w:rsidRDefault="008D1EB7" w:rsidP="00E87E7D">
      <w:pPr>
        <w:spacing w:after="0" w:line="240" w:lineRule="auto"/>
      </w:pPr>
      <w:r>
        <w:t>Bells of Ireland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 – very phototropic</w:t>
      </w:r>
    </w:p>
    <w:p w14:paraId="7CC18735" w14:textId="77777777" w:rsidR="008D1EB7" w:rsidRDefault="008D1EB7" w:rsidP="00E87E7D">
      <w:pPr>
        <w:spacing w:after="0" w:line="240" w:lineRule="auto"/>
      </w:pPr>
      <w:r>
        <w:t>Tulip (standard, French, Parrot)</w:t>
      </w:r>
      <w:r>
        <w:tab/>
      </w:r>
      <w:r>
        <w:tab/>
      </w:r>
      <w:r>
        <w:tab/>
      </w:r>
      <w:r>
        <w:tab/>
        <w:t>bunch of 10 stems</w:t>
      </w:r>
    </w:p>
    <w:p w14:paraId="276D05D3" w14:textId="77777777" w:rsidR="008D1EB7" w:rsidRDefault="008D1EB7" w:rsidP="00E87E7D">
      <w:pPr>
        <w:spacing w:after="0" w:line="240" w:lineRule="auto"/>
      </w:pPr>
      <w:r>
        <w:t>Mini-Calla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1C853603" w14:textId="6EB170B2" w:rsidR="008D1EB7" w:rsidRDefault="008D1EB7" w:rsidP="00E87E7D">
      <w:pPr>
        <w:spacing w:after="0" w:line="240" w:lineRule="auto"/>
      </w:pPr>
      <w:r>
        <w:t>Lisianthus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  <w:r w:rsidR="0010490C">
        <w:t xml:space="preserve"> – usually several </w:t>
      </w:r>
      <w:r w:rsidR="00FA033D">
        <w:t xml:space="preserve">lateral </w:t>
      </w:r>
      <w:r w:rsidR="0010490C">
        <w:t>separations</w:t>
      </w:r>
    </w:p>
    <w:p w14:paraId="3D75DA12" w14:textId="77777777" w:rsidR="008D1EB7" w:rsidRDefault="008D1EB7" w:rsidP="00E87E7D">
      <w:pPr>
        <w:spacing w:after="0" w:line="240" w:lineRule="auto"/>
      </w:pPr>
      <w:r>
        <w:t>Amaranth (green or pink Hanging)</w:t>
      </w:r>
      <w:r>
        <w:tab/>
      </w:r>
      <w:r>
        <w:tab/>
      </w:r>
      <w:r>
        <w:tab/>
        <w:t>bunch of 10 stems</w:t>
      </w:r>
    </w:p>
    <w:p w14:paraId="6D3BBB3B" w14:textId="77777777" w:rsidR="00DD17D8" w:rsidRDefault="00DD17D8" w:rsidP="00E87E7D">
      <w:pPr>
        <w:spacing w:after="0" w:line="240" w:lineRule="auto"/>
      </w:pPr>
      <w:r>
        <w:t>Ranunculus</w:t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278AA658" w14:textId="77777777" w:rsidR="008D1EB7" w:rsidRDefault="008D1EB7" w:rsidP="00E87E7D">
      <w:pPr>
        <w:spacing w:after="0" w:line="240" w:lineRule="auto"/>
      </w:pPr>
      <w:r>
        <w:t>Pincushion Protea</w:t>
      </w:r>
      <w:r>
        <w:tab/>
      </w:r>
      <w:r>
        <w:tab/>
      </w:r>
      <w:r>
        <w:tab/>
      </w:r>
      <w:r>
        <w:tab/>
      </w:r>
      <w:r>
        <w:tab/>
        <w:t>single stems</w:t>
      </w:r>
    </w:p>
    <w:p w14:paraId="0D1C44A1" w14:textId="77777777" w:rsidR="00E87E7D" w:rsidRDefault="00E87E7D" w:rsidP="00E87E7D">
      <w:pPr>
        <w:spacing w:after="0" w:line="240" w:lineRule="auto"/>
      </w:pPr>
      <w:r>
        <w:t>Hydrangea</w:t>
      </w:r>
      <w:r>
        <w:tab/>
      </w:r>
      <w:r>
        <w:tab/>
      </w:r>
      <w:r>
        <w:tab/>
      </w:r>
      <w:r>
        <w:tab/>
      </w:r>
      <w:r>
        <w:tab/>
      </w:r>
      <w:r>
        <w:tab/>
        <w:t>single stems</w:t>
      </w:r>
    </w:p>
    <w:p w14:paraId="108192FB" w14:textId="77777777" w:rsidR="008D1EB7" w:rsidRDefault="008D1EB7" w:rsidP="00E87E7D">
      <w:pPr>
        <w:spacing w:after="0" w:line="240" w:lineRule="auto"/>
      </w:pPr>
      <w:r>
        <w:t>Artichoke</w:t>
      </w:r>
      <w:r>
        <w:tab/>
      </w:r>
      <w:r>
        <w:tab/>
      </w:r>
      <w:r>
        <w:tab/>
      </w:r>
      <w:r>
        <w:tab/>
      </w:r>
      <w:r>
        <w:tab/>
      </w:r>
      <w:r>
        <w:tab/>
        <w:t>single stems</w:t>
      </w:r>
    </w:p>
    <w:p w14:paraId="55F06D64" w14:textId="77777777" w:rsidR="008D1EB7" w:rsidRDefault="008D1EB7" w:rsidP="00E87E7D">
      <w:pPr>
        <w:spacing w:after="0" w:line="240" w:lineRule="auto"/>
      </w:pPr>
      <w:r>
        <w:t>Standard Calla (white, green, yellow)</w:t>
      </w:r>
      <w:r>
        <w:tab/>
      </w:r>
      <w:r>
        <w:tab/>
      </w:r>
      <w:r>
        <w:tab/>
        <w:t>single stems</w:t>
      </w:r>
    </w:p>
    <w:p w14:paraId="03A176BD" w14:textId="77777777" w:rsidR="008D1EB7" w:rsidRDefault="008D1EB7" w:rsidP="00E87E7D">
      <w:pPr>
        <w:spacing w:after="0" w:line="240" w:lineRule="auto"/>
      </w:pPr>
      <w:r>
        <w:t>Bird of Paradise</w:t>
      </w:r>
      <w:r>
        <w:tab/>
      </w:r>
      <w:r>
        <w:tab/>
      </w:r>
      <w:r>
        <w:tab/>
      </w:r>
      <w:r>
        <w:tab/>
      </w:r>
      <w:r>
        <w:tab/>
      </w:r>
      <w:r>
        <w:tab/>
        <w:t>single stems</w:t>
      </w:r>
    </w:p>
    <w:p w14:paraId="6454E93B" w14:textId="77777777" w:rsidR="008D1EB7" w:rsidRDefault="008D1EB7" w:rsidP="00E87E7D">
      <w:pPr>
        <w:spacing w:after="0" w:line="240" w:lineRule="auto"/>
      </w:pPr>
      <w:r>
        <w:t>Ginger (red, pink)</w:t>
      </w:r>
      <w:r>
        <w:tab/>
      </w:r>
      <w:r>
        <w:tab/>
      </w:r>
      <w:r>
        <w:tab/>
      </w:r>
      <w:r>
        <w:tab/>
      </w:r>
      <w:r>
        <w:tab/>
        <w:t>single stems</w:t>
      </w:r>
    </w:p>
    <w:p w14:paraId="28845B98" w14:textId="77777777" w:rsidR="00DD17D8" w:rsidRDefault="00DD17D8" w:rsidP="00E87E7D">
      <w:pPr>
        <w:spacing w:after="0" w:line="240" w:lineRule="auto"/>
      </w:pPr>
      <w:r>
        <w:t>Cymbidium Orchids</w:t>
      </w:r>
      <w:r>
        <w:tab/>
      </w:r>
      <w:r>
        <w:tab/>
      </w:r>
      <w:r>
        <w:tab/>
      </w:r>
      <w:r>
        <w:tab/>
      </w:r>
      <w:r>
        <w:tab/>
        <w:t>single stems – will have 5 to 7 blooms along stem</w:t>
      </w:r>
    </w:p>
    <w:p w14:paraId="78BAA3EB" w14:textId="77777777" w:rsidR="00DD17D8" w:rsidRDefault="00DD17D8" w:rsidP="00E87E7D">
      <w:pPr>
        <w:spacing w:after="0" w:line="240" w:lineRule="auto"/>
      </w:pPr>
      <w:r>
        <w:t>Baby’s Breath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2B2F5613" w14:textId="77777777" w:rsidR="00DD17D8" w:rsidRDefault="00DD17D8" w:rsidP="00E87E7D">
      <w:pPr>
        <w:spacing w:after="0" w:line="240" w:lineRule="auto"/>
      </w:pPr>
      <w:r>
        <w:t>Waxflower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5205D95D" w14:textId="77777777" w:rsidR="00DD17D8" w:rsidRDefault="00DD17D8" w:rsidP="00E87E7D">
      <w:pPr>
        <w:spacing w:after="0" w:line="240" w:lineRule="auto"/>
      </w:pPr>
      <w:r>
        <w:t>Heather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 – only cool season availability</w:t>
      </w:r>
    </w:p>
    <w:p w14:paraId="4570A30C" w14:textId="0C4D9582" w:rsidR="00DD17D8" w:rsidRDefault="00323F32" w:rsidP="00E87E7D">
      <w:pPr>
        <w:spacing w:after="0" w:line="240" w:lineRule="auto"/>
      </w:pPr>
      <w:r>
        <w:t>Statice (Purple, Pink, Yellow)</w:t>
      </w:r>
      <w:r w:rsidR="00DD17D8">
        <w:tab/>
      </w:r>
      <w:r w:rsidR="00DD17D8">
        <w:tab/>
      </w:r>
      <w:r w:rsidR="00DD17D8">
        <w:tab/>
      </w:r>
      <w:r w:rsidR="00DD17D8">
        <w:tab/>
        <w:t>bunch weight</w:t>
      </w:r>
      <w:r w:rsidR="00FA033D">
        <w:t xml:space="preserve"> – sometimes 8 or 10 stems</w:t>
      </w:r>
    </w:p>
    <w:p w14:paraId="0D2BCA2C" w14:textId="77777777" w:rsidR="00DD17D8" w:rsidRDefault="00DD17D8" w:rsidP="00E87E7D">
      <w:pPr>
        <w:spacing w:after="0" w:line="240" w:lineRule="auto"/>
      </w:pPr>
      <w:r>
        <w:t>Limonium</w:t>
      </w:r>
      <w:r w:rsidR="00323F32">
        <w:t xml:space="preserve"> (Misty Blue, white, pink, yellow)</w:t>
      </w:r>
      <w:r>
        <w:tab/>
      </w:r>
      <w:r>
        <w:tab/>
        <w:t>bunch weight</w:t>
      </w:r>
    </w:p>
    <w:p w14:paraId="63F7A00C" w14:textId="77777777" w:rsidR="00DD17D8" w:rsidRDefault="00DD17D8" w:rsidP="00E87E7D">
      <w:pPr>
        <w:spacing w:after="0" w:line="240" w:lineRule="auto"/>
      </w:pPr>
      <w:r>
        <w:t>Eriostemum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 – only cool season availability</w:t>
      </w:r>
    </w:p>
    <w:p w14:paraId="2DC3D0B1" w14:textId="77777777" w:rsidR="00DD17D8" w:rsidRDefault="00DD17D8" w:rsidP="00E87E7D">
      <w:pPr>
        <w:spacing w:after="0" w:line="240" w:lineRule="auto"/>
      </w:pPr>
      <w:r>
        <w:t>Trachelium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4C29D218" w14:textId="09172D6C" w:rsidR="00DD17D8" w:rsidRDefault="00DD17D8" w:rsidP="00E87E7D">
      <w:pPr>
        <w:spacing w:after="0" w:line="240" w:lineRule="auto"/>
      </w:pPr>
      <w:r>
        <w:t>Queen Anne’s Lace (white &amp; chocolate)</w:t>
      </w:r>
      <w:r>
        <w:tab/>
      </w:r>
      <w:r>
        <w:tab/>
      </w:r>
      <w:r>
        <w:tab/>
        <w:t>bunch weight</w:t>
      </w:r>
      <w:r w:rsidR="00FA033D">
        <w:t xml:space="preserve"> – sometimes 5 or 10 stems</w:t>
      </w:r>
    </w:p>
    <w:p w14:paraId="7B6DBA9B" w14:textId="77777777" w:rsidR="00DD17D8" w:rsidRDefault="00DD17D8" w:rsidP="00E87E7D">
      <w:pPr>
        <w:spacing w:after="0" w:line="240" w:lineRule="auto"/>
      </w:pPr>
      <w:r>
        <w:t>Dusty Miller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3B9CCEFC" w14:textId="77777777" w:rsidR="0010490C" w:rsidRDefault="0010490C" w:rsidP="00E87E7D">
      <w:pPr>
        <w:spacing w:after="0" w:line="240" w:lineRule="auto"/>
      </w:pPr>
      <w:r>
        <w:t>Astilbe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09BD6AFF" w14:textId="77777777" w:rsidR="0010490C" w:rsidRDefault="0010490C" w:rsidP="00E87E7D">
      <w:pPr>
        <w:spacing w:after="0" w:line="240" w:lineRule="auto"/>
      </w:pPr>
      <w:r>
        <w:t>Dahlia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5 stems – usually has a couple separations</w:t>
      </w:r>
    </w:p>
    <w:p w14:paraId="42BE7D1F" w14:textId="77777777" w:rsidR="00DD17D8" w:rsidRDefault="00DD17D8" w:rsidP="00E87E7D">
      <w:pPr>
        <w:spacing w:after="0" w:line="240" w:lineRule="auto"/>
      </w:pPr>
      <w:r>
        <w:t>Dog Eye Euphorbia</w:t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20D2E8DA" w14:textId="77777777" w:rsidR="0010490C" w:rsidRDefault="0010490C" w:rsidP="00E87E7D">
      <w:pPr>
        <w:spacing w:after="0" w:line="240" w:lineRule="auto"/>
      </w:pPr>
      <w:r>
        <w:t>Freesia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563BBDD3" w14:textId="63745473" w:rsidR="0010490C" w:rsidRDefault="0010490C" w:rsidP="00E87E7D">
      <w:pPr>
        <w:spacing w:after="0" w:line="240" w:lineRule="auto"/>
      </w:pPr>
      <w:r>
        <w:t>Peony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bunch of 5 stems</w:t>
      </w:r>
      <w:r w:rsidR="008168B4">
        <w:t xml:space="preserve"> -</w:t>
      </w:r>
      <w:r>
        <w:t xml:space="preserve"> sometimes single stem pricing</w:t>
      </w:r>
    </w:p>
    <w:p w14:paraId="53C0F334" w14:textId="7A1A3A90" w:rsidR="008168B4" w:rsidRDefault="008168B4" w:rsidP="00E87E7D">
      <w:pPr>
        <w:spacing w:after="0" w:line="240" w:lineRule="auto"/>
      </w:pPr>
      <w:r>
        <w:lastRenderedPageBreak/>
        <w:t>Blue Thistle, Eryingium</w:t>
      </w:r>
      <w:r>
        <w:tab/>
      </w:r>
      <w:r>
        <w:tab/>
      </w:r>
      <w:r>
        <w:tab/>
      </w:r>
      <w:r>
        <w:tab/>
      </w:r>
      <w:r>
        <w:tab/>
        <w:t>bunch of 10 stems – usually several laterals</w:t>
      </w:r>
    </w:p>
    <w:p w14:paraId="4CEE1E32" w14:textId="77777777" w:rsidR="0010490C" w:rsidRDefault="0010490C" w:rsidP="00E87E7D">
      <w:pPr>
        <w:spacing w:after="0" w:line="240" w:lineRule="auto"/>
      </w:pPr>
    </w:p>
    <w:p w14:paraId="66093622" w14:textId="77777777" w:rsidR="0010490C" w:rsidRDefault="0010490C" w:rsidP="00E87E7D">
      <w:pPr>
        <w:spacing w:after="0" w:line="240" w:lineRule="auto"/>
      </w:pPr>
    </w:p>
    <w:p w14:paraId="0A6EAB9E" w14:textId="77777777" w:rsidR="003364B3" w:rsidRDefault="003364B3" w:rsidP="003364B3">
      <w:pPr>
        <w:spacing w:after="0" w:line="240" w:lineRule="auto"/>
        <w:jc w:val="center"/>
        <w:rPr>
          <w:b/>
        </w:rPr>
      </w:pPr>
      <w:r>
        <w:rPr>
          <w:b/>
        </w:rPr>
        <w:t>Fresh Foliage Product List</w:t>
      </w:r>
      <w:r w:rsidR="00E135DA">
        <w:rPr>
          <w:b/>
        </w:rPr>
        <w:t>*</w:t>
      </w:r>
    </w:p>
    <w:p w14:paraId="52BA8A23" w14:textId="77777777" w:rsidR="003364B3" w:rsidRDefault="003364B3" w:rsidP="003364B3">
      <w:pPr>
        <w:spacing w:after="0" w:line="240" w:lineRule="auto"/>
      </w:pPr>
    </w:p>
    <w:p w14:paraId="59525454" w14:textId="77777777" w:rsidR="003364B3" w:rsidRDefault="003364B3" w:rsidP="003364B3">
      <w:pPr>
        <w:spacing w:after="0" w:line="240" w:lineRule="auto"/>
      </w:pPr>
      <w:r>
        <w:t>Leather Leaf Fern</w:t>
      </w:r>
      <w:r>
        <w:tab/>
      </w:r>
      <w:r>
        <w:tab/>
      </w:r>
      <w:r>
        <w:tab/>
      </w:r>
      <w:r>
        <w:tab/>
        <w:t>bunch weight – usually 20 stems</w:t>
      </w:r>
      <w:r w:rsidR="00E135DA">
        <w:t>; 20 bunches per case</w:t>
      </w:r>
    </w:p>
    <w:p w14:paraId="4679FEC5" w14:textId="77777777" w:rsidR="003364B3" w:rsidRDefault="003364B3" w:rsidP="003364B3">
      <w:pPr>
        <w:spacing w:after="0" w:line="240" w:lineRule="auto"/>
      </w:pPr>
      <w:r>
        <w:t>C</w:t>
      </w:r>
      <w:r w:rsidR="00684EE9">
        <w:t>o</w:t>
      </w:r>
      <w:r>
        <w:t>m</w:t>
      </w:r>
      <w:r w:rsidR="00684EE9">
        <w:t>m</w:t>
      </w:r>
      <w:r>
        <w:t>odor Palm</w:t>
      </w:r>
      <w:r>
        <w:tab/>
      </w:r>
      <w:r>
        <w:tab/>
      </w:r>
      <w:r w:rsidR="00E135DA">
        <w:tab/>
      </w:r>
      <w:r>
        <w:tab/>
        <w:t>bunch weight – usually 20+ stems</w:t>
      </w:r>
    </w:p>
    <w:p w14:paraId="512FA6C1" w14:textId="77777777" w:rsidR="00E135DA" w:rsidRDefault="00E135DA" w:rsidP="003364B3">
      <w:pPr>
        <w:spacing w:after="0" w:line="240" w:lineRule="auto"/>
      </w:pPr>
      <w:r>
        <w:t>Lemon Leaf Tips</w:t>
      </w:r>
      <w:r>
        <w:tab/>
      </w:r>
      <w:r>
        <w:tab/>
      </w:r>
      <w:r>
        <w:tab/>
      </w:r>
      <w:r>
        <w:tab/>
        <w:t>bunch weight – usually 10+ stems</w:t>
      </w:r>
    </w:p>
    <w:p w14:paraId="2C1D1620" w14:textId="77777777" w:rsidR="00E135DA" w:rsidRDefault="00E135DA" w:rsidP="003364B3">
      <w:pPr>
        <w:spacing w:after="0" w:line="240" w:lineRule="auto"/>
      </w:pPr>
      <w:r>
        <w:t xml:space="preserve">Lemon Leaf </w:t>
      </w:r>
      <w:r>
        <w:tab/>
      </w:r>
      <w:r>
        <w:tab/>
      </w:r>
      <w:r>
        <w:tab/>
      </w:r>
      <w:r>
        <w:tab/>
      </w:r>
      <w:r>
        <w:tab/>
        <w:t>bunch weight – usually 20+ stems</w:t>
      </w:r>
    </w:p>
    <w:p w14:paraId="72E6A58F" w14:textId="77777777" w:rsidR="00E135DA" w:rsidRDefault="00E135DA" w:rsidP="003364B3">
      <w:pPr>
        <w:spacing w:after="0" w:line="240" w:lineRule="auto"/>
      </w:pPr>
      <w:r>
        <w:t>Italian Curly Pittosporum</w:t>
      </w:r>
      <w:r>
        <w:tab/>
      </w:r>
      <w:r>
        <w:tab/>
      </w:r>
      <w:r>
        <w:tab/>
        <w:t>bunch weight – usually 5 stems with several laterals</w:t>
      </w:r>
    </w:p>
    <w:p w14:paraId="156A5A49" w14:textId="77777777" w:rsidR="00E135DA" w:rsidRDefault="00E135DA" w:rsidP="003364B3">
      <w:pPr>
        <w:spacing w:after="0" w:line="240" w:lineRule="auto"/>
      </w:pPr>
      <w:r>
        <w:t>Pittosporum (green, variegated)</w:t>
      </w:r>
      <w:r>
        <w:tab/>
      </w:r>
      <w:r>
        <w:tab/>
      </w:r>
      <w:r>
        <w:tab/>
        <w:t>bunch weight – usually 5+ stems with several laterals</w:t>
      </w:r>
    </w:p>
    <w:p w14:paraId="2C165566" w14:textId="77777777" w:rsidR="00E135DA" w:rsidRDefault="00E135DA" w:rsidP="003364B3">
      <w:pPr>
        <w:spacing w:after="0" w:line="240" w:lineRule="auto"/>
      </w:pPr>
      <w:r>
        <w:t>Myrtle</w:t>
      </w:r>
      <w:r>
        <w:tab/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6FD6EA57" w14:textId="77777777" w:rsidR="00E135DA" w:rsidRDefault="00E135DA" w:rsidP="003364B3">
      <w:pPr>
        <w:spacing w:after="0" w:line="240" w:lineRule="auto"/>
      </w:pPr>
      <w:r>
        <w:t>Green Safari Sunset</w:t>
      </w:r>
      <w:r>
        <w:tab/>
      </w:r>
      <w:r>
        <w:tab/>
      </w:r>
      <w:r>
        <w:tab/>
      </w:r>
      <w:r>
        <w:tab/>
        <w:t>bunch of 10 stems</w:t>
      </w:r>
    </w:p>
    <w:p w14:paraId="22E905F7" w14:textId="77777777" w:rsidR="00E135DA" w:rsidRDefault="00E135DA" w:rsidP="003364B3">
      <w:pPr>
        <w:spacing w:after="0" w:line="240" w:lineRule="auto"/>
      </w:pPr>
      <w:r>
        <w:t>Burgundy Safari Sunset</w:t>
      </w:r>
      <w:r>
        <w:tab/>
      </w:r>
      <w:r>
        <w:tab/>
      </w:r>
      <w:r>
        <w:tab/>
      </w:r>
      <w:r>
        <w:tab/>
        <w:t>bunch of 10 stems</w:t>
      </w:r>
    </w:p>
    <w:p w14:paraId="6096A008" w14:textId="77777777" w:rsidR="00E135DA" w:rsidRDefault="00323F32" w:rsidP="003364B3">
      <w:pPr>
        <w:spacing w:after="0" w:line="240" w:lineRule="auto"/>
      </w:pPr>
      <w:r>
        <w:t xml:space="preserve">Isreali </w:t>
      </w:r>
      <w:r w:rsidR="00E135DA">
        <w:t>Ruscus</w:t>
      </w:r>
      <w:r w:rsidR="00E135DA">
        <w:tab/>
      </w:r>
      <w:r w:rsidR="00E135DA">
        <w:tab/>
      </w:r>
      <w:r w:rsidR="00E135DA">
        <w:tab/>
      </w:r>
      <w:r w:rsidR="00E135DA">
        <w:tab/>
      </w:r>
      <w:r w:rsidR="00E135DA">
        <w:tab/>
        <w:t>bunch of 10 stems</w:t>
      </w:r>
    </w:p>
    <w:p w14:paraId="0D8641CE" w14:textId="77777777" w:rsidR="00E135DA" w:rsidRDefault="00E135DA" w:rsidP="003364B3">
      <w:pPr>
        <w:spacing w:after="0" w:line="240" w:lineRule="auto"/>
      </w:pPr>
      <w:r>
        <w:t>Italian Ruscus</w:t>
      </w:r>
      <w:r>
        <w:tab/>
      </w:r>
      <w:r>
        <w:tab/>
      </w:r>
      <w:r>
        <w:tab/>
      </w:r>
      <w:r>
        <w:tab/>
      </w:r>
      <w:r>
        <w:tab/>
        <w:t>bunch weight – usually 5+ stems</w:t>
      </w:r>
    </w:p>
    <w:p w14:paraId="729728B7" w14:textId="77777777" w:rsidR="00E135DA" w:rsidRDefault="00E135DA" w:rsidP="003364B3">
      <w:pPr>
        <w:spacing w:after="0" w:line="240" w:lineRule="auto"/>
      </w:pPr>
      <w:r>
        <w:t>Galax leaves</w:t>
      </w:r>
      <w:r>
        <w:tab/>
      </w:r>
      <w:r>
        <w:tab/>
      </w:r>
      <w:r>
        <w:tab/>
      </w:r>
      <w:r>
        <w:tab/>
      </w:r>
      <w:r>
        <w:tab/>
        <w:t>bunch of 20 leaves</w:t>
      </w:r>
    </w:p>
    <w:p w14:paraId="2C01ED1E" w14:textId="77777777" w:rsidR="004D3367" w:rsidRDefault="004D3367" w:rsidP="003364B3">
      <w:pPr>
        <w:spacing w:after="0" w:line="240" w:lineRule="auto"/>
      </w:pPr>
      <w:r>
        <w:t>Umbrella Palm</w:t>
      </w:r>
      <w:r>
        <w:tab/>
      </w:r>
      <w:r>
        <w:tab/>
      </w:r>
      <w:r>
        <w:tab/>
      </w:r>
      <w:r>
        <w:tab/>
      </w:r>
      <w:r>
        <w:tab/>
        <w:t>bunch of 10 stems</w:t>
      </w:r>
    </w:p>
    <w:p w14:paraId="60F25C75" w14:textId="153BE9BE" w:rsidR="00E135DA" w:rsidRDefault="00E135DA" w:rsidP="003364B3">
      <w:pPr>
        <w:spacing w:after="0" w:line="240" w:lineRule="auto"/>
      </w:pPr>
      <w:r>
        <w:t xml:space="preserve">Monstera Leaf </w:t>
      </w:r>
      <w:r w:rsidR="008168B4">
        <w:t>– small,</w:t>
      </w:r>
      <w:r>
        <w:t xml:space="preserve"> medium</w:t>
      </w:r>
      <w:r>
        <w:tab/>
      </w:r>
      <w:r>
        <w:tab/>
      </w:r>
      <w:r>
        <w:tab/>
        <w:t>bunch of 5 stems</w:t>
      </w:r>
    </w:p>
    <w:p w14:paraId="4CD1D60F" w14:textId="77777777" w:rsidR="00E135DA" w:rsidRDefault="00E135DA" w:rsidP="003364B3">
      <w:pPr>
        <w:spacing w:after="0" w:line="240" w:lineRule="auto"/>
      </w:pPr>
      <w:r>
        <w:t>Monstera Leaf – large, x-large</w:t>
      </w:r>
      <w:r>
        <w:tab/>
      </w:r>
      <w:r>
        <w:tab/>
      </w:r>
      <w:r>
        <w:tab/>
        <w:t>single stems</w:t>
      </w:r>
    </w:p>
    <w:p w14:paraId="290DEA52" w14:textId="77777777" w:rsidR="00E135DA" w:rsidRDefault="00E135DA" w:rsidP="003364B3">
      <w:pPr>
        <w:spacing w:after="0" w:line="240" w:lineRule="auto"/>
      </w:pPr>
      <w:r>
        <w:t>Ming Fern (asparagus)</w:t>
      </w:r>
      <w:r>
        <w:tab/>
      </w:r>
      <w:r>
        <w:tab/>
      </w:r>
      <w:r>
        <w:tab/>
      </w:r>
      <w:r>
        <w:tab/>
        <w:t>bunch weight</w:t>
      </w:r>
    </w:p>
    <w:p w14:paraId="15E322B5" w14:textId="77777777" w:rsidR="00E135DA" w:rsidRDefault="00E135DA" w:rsidP="003364B3">
      <w:pPr>
        <w:spacing w:after="0" w:line="240" w:lineRule="auto"/>
      </w:pPr>
      <w:r>
        <w:t>Plumosa Fern (asparagus)</w:t>
      </w:r>
      <w:r>
        <w:tab/>
      </w:r>
      <w:r>
        <w:tab/>
      </w:r>
      <w:r>
        <w:tab/>
        <w:t>bunch weight</w:t>
      </w:r>
    </w:p>
    <w:p w14:paraId="45B74834" w14:textId="77777777" w:rsidR="00E135DA" w:rsidRDefault="00E135DA" w:rsidP="003364B3">
      <w:pPr>
        <w:spacing w:after="0" w:line="240" w:lineRule="auto"/>
      </w:pPr>
      <w:r>
        <w:t>Springerii Fern (asparagus)</w:t>
      </w:r>
      <w:r>
        <w:tab/>
      </w:r>
      <w:r>
        <w:tab/>
      </w:r>
      <w:r>
        <w:tab/>
        <w:t>bunch weight</w:t>
      </w:r>
    </w:p>
    <w:p w14:paraId="2359D38D" w14:textId="77777777" w:rsidR="00E135DA" w:rsidRDefault="00E135DA" w:rsidP="003364B3">
      <w:pPr>
        <w:spacing w:after="0" w:line="240" w:lineRule="auto"/>
      </w:pPr>
      <w:r>
        <w:t>Tree Fern (asparagus)</w:t>
      </w:r>
      <w:r>
        <w:tab/>
      </w:r>
      <w:r>
        <w:tab/>
      </w:r>
      <w:r>
        <w:tab/>
      </w:r>
      <w:r>
        <w:tab/>
        <w:t>bunch weight</w:t>
      </w:r>
    </w:p>
    <w:p w14:paraId="481587D6" w14:textId="77777777" w:rsidR="00E135DA" w:rsidRDefault="00E135DA" w:rsidP="003364B3">
      <w:pPr>
        <w:spacing w:after="0" w:line="240" w:lineRule="auto"/>
      </w:pPr>
      <w:r>
        <w:t>Foxtail Fern (asparagus)</w:t>
      </w:r>
      <w:r>
        <w:tab/>
      </w:r>
      <w:r>
        <w:tab/>
      </w:r>
      <w:r>
        <w:tab/>
      </w:r>
      <w:r>
        <w:tab/>
        <w:t>bunch weight</w:t>
      </w:r>
      <w:r>
        <w:tab/>
      </w:r>
      <w:r>
        <w:tab/>
      </w:r>
      <w:r>
        <w:tab/>
      </w:r>
      <w:r>
        <w:tab/>
      </w:r>
      <w:r>
        <w:tab/>
      </w:r>
    </w:p>
    <w:p w14:paraId="7D08FEBF" w14:textId="77777777" w:rsidR="00E135DA" w:rsidRDefault="00E135DA" w:rsidP="003364B3">
      <w:pPr>
        <w:spacing w:after="0" w:line="240" w:lineRule="auto"/>
      </w:pPr>
      <w:r>
        <w:t>English Ivy</w:t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5D21D5B4" w14:textId="77777777" w:rsidR="00E135DA" w:rsidRDefault="00E135DA" w:rsidP="003364B3">
      <w:pPr>
        <w:spacing w:after="0" w:line="240" w:lineRule="auto"/>
      </w:pPr>
      <w:r>
        <w:t>Lily Grass</w:t>
      </w:r>
      <w:r>
        <w:tab/>
      </w:r>
      <w:r>
        <w:tab/>
      </w:r>
      <w:r>
        <w:tab/>
      </w:r>
      <w:r>
        <w:tab/>
      </w:r>
      <w:r>
        <w:tab/>
        <w:t>bunch weight</w:t>
      </w:r>
      <w:r w:rsidR="00684EE9">
        <w:t xml:space="preserve"> – usually about 25 stems</w:t>
      </w:r>
    </w:p>
    <w:p w14:paraId="76103F04" w14:textId="77777777" w:rsidR="00E135DA" w:rsidRDefault="00E135DA" w:rsidP="003364B3">
      <w:pPr>
        <w:spacing w:after="0" w:line="240" w:lineRule="auto"/>
      </w:pPr>
      <w:r>
        <w:t>Steel Grass</w:t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684E7A7B" w14:textId="77777777" w:rsidR="00E135DA" w:rsidRDefault="004D3367" w:rsidP="003364B3">
      <w:pPr>
        <w:spacing w:after="0" w:line="240" w:lineRule="auto"/>
      </w:pPr>
      <w:r>
        <w:t>Bear Grass</w:t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25BDAE9B" w14:textId="77777777" w:rsidR="004D3367" w:rsidRDefault="004D3367" w:rsidP="003364B3">
      <w:pPr>
        <w:spacing w:after="0" w:line="240" w:lineRule="auto"/>
      </w:pPr>
      <w:r>
        <w:t>Sword Fern</w:t>
      </w:r>
      <w:r>
        <w:tab/>
      </w:r>
      <w:r>
        <w:tab/>
      </w:r>
      <w:r>
        <w:tab/>
      </w:r>
      <w:r>
        <w:tab/>
      </w:r>
      <w:r>
        <w:tab/>
        <w:t>bunch weight – usually in sealed sleeves (very fragile)</w:t>
      </w:r>
    </w:p>
    <w:p w14:paraId="78E035B0" w14:textId="77777777" w:rsidR="004D3367" w:rsidRDefault="004D3367" w:rsidP="003364B3">
      <w:pPr>
        <w:spacing w:after="0" w:line="240" w:lineRule="auto"/>
      </w:pPr>
      <w:r>
        <w:t>Aspidistra Leaves</w:t>
      </w:r>
      <w:r w:rsidR="000C7FD8">
        <w:t xml:space="preserve"> (green &amp; variegated)</w:t>
      </w:r>
      <w:r>
        <w:tab/>
      </w:r>
      <w:r>
        <w:tab/>
        <w:t>bunch of 10 stems</w:t>
      </w:r>
    </w:p>
    <w:p w14:paraId="4C78A8C8" w14:textId="77777777" w:rsidR="000C7FD8" w:rsidRDefault="000C7FD8" w:rsidP="003364B3">
      <w:pPr>
        <w:spacing w:after="0" w:line="240" w:lineRule="auto"/>
      </w:pPr>
      <w:r>
        <w:t>Ti leaves (green &amp; burgundy)</w:t>
      </w:r>
      <w:r>
        <w:tab/>
      </w:r>
      <w:r>
        <w:tab/>
      </w:r>
      <w:r>
        <w:tab/>
        <w:t>bunch of 10 stems</w:t>
      </w:r>
    </w:p>
    <w:p w14:paraId="4BEFE6A2" w14:textId="77777777" w:rsidR="00323F32" w:rsidRDefault="00323F32" w:rsidP="00323F32">
      <w:pPr>
        <w:spacing w:after="0" w:line="240" w:lineRule="auto"/>
      </w:pPr>
      <w:r>
        <w:t>Spiral Eucalyptus</w:t>
      </w:r>
      <w:r>
        <w:tab/>
      </w:r>
      <w:r>
        <w:tab/>
      </w:r>
      <w:r>
        <w:tab/>
      </w:r>
      <w:r>
        <w:tab/>
        <w:t xml:space="preserve">bunch weight </w:t>
      </w:r>
    </w:p>
    <w:p w14:paraId="4D6FB6DB" w14:textId="77777777" w:rsidR="004D3367" w:rsidRDefault="004D3367" w:rsidP="003364B3">
      <w:pPr>
        <w:spacing w:after="0" w:line="240" w:lineRule="auto"/>
      </w:pPr>
      <w:r>
        <w:t>Seeded Eucalyptus</w:t>
      </w:r>
      <w:r>
        <w:tab/>
      </w:r>
      <w:r>
        <w:tab/>
      </w:r>
      <w:r>
        <w:tab/>
      </w:r>
      <w:r>
        <w:tab/>
        <w:t>bunch weight</w:t>
      </w:r>
    </w:p>
    <w:p w14:paraId="51C6DFE0" w14:textId="79582E9B" w:rsidR="004D3367" w:rsidRDefault="004D3367" w:rsidP="003364B3">
      <w:pPr>
        <w:spacing w:after="0" w:line="240" w:lineRule="auto"/>
      </w:pPr>
      <w:r>
        <w:t>Willow leaf Eucalyptus</w:t>
      </w:r>
      <w:r>
        <w:tab/>
      </w:r>
      <w:r>
        <w:tab/>
      </w:r>
      <w:r>
        <w:tab/>
      </w:r>
      <w:r>
        <w:tab/>
        <w:t>bunch weight</w:t>
      </w:r>
    </w:p>
    <w:p w14:paraId="3BFC2DCA" w14:textId="52C5A4F9" w:rsidR="00CB2A7B" w:rsidRDefault="00CB2A7B" w:rsidP="003364B3">
      <w:pPr>
        <w:spacing w:after="0" w:line="240" w:lineRule="auto"/>
      </w:pPr>
      <w:r>
        <w:t>Agonis (Burgundy Feather leaf Eucalytus)</w:t>
      </w:r>
      <w:r>
        <w:tab/>
        <w:t>bunch weight</w:t>
      </w:r>
    </w:p>
    <w:p w14:paraId="558778EE" w14:textId="0A961DA6" w:rsidR="004D3367" w:rsidRDefault="004D3367" w:rsidP="003364B3">
      <w:pPr>
        <w:spacing w:after="0" w:line="240" w:lineRule="auto"/>
      </w:pPr>
      <w:r>
        <w:t>Gunnii Eucalyptus</w:t>
      </w:r>
      <w:r>
        <w:tab/>
      </w:r>
      <w:r>
        <w:tab/>
      </w:r>
      <w:r>
        <w:tab/>
      </w:r>
      <w:r>
        <w:tab/>
        <w:t>bunch weight</w:t>
      </w:r>
    </w:p>
    <w:p w14:paraId="49371329" w14:textId="77777777" w:rsidR="004D3367" w:rsidRDefault="004D3367" w:rsidP="003364B3">
      <w:pPr>
        <w:spacing w:after="0" w:line="240" w:lineRule="auto"/>
      </w:pPr>
      <w:r>
        <w:t>Silver Dollar Eucalyptus</w:t>
      </w:r>
      <w:r>
        <w:tab/>
      </w:r>
      <w:r>
        <w:tab/>
      </w:r>
      <w:r>
        <w:tab/>
      </w:r>
      <w:r>
        <w:tab/>
        <w:t>bunch weight</w:t>
      </w:r>
    </w:p>
    <w:p w14:paraId="60E6D76C" w14:textId="41E4950A" w:rsidR="004D3367" w:rsidRDefault="004D3367" w:rsidP="003364B3">
      <w:pPr>
        <w:spacing w:after="0" w:line="240" w:lineRule="auto"/>
      </w:pPr>
      <w:r>
        <w:t>Curly Willow Tips</w:t>
      </w:r>
      <w:r>
        <w:tab/>
      </w:r>
      <w:r>
        <w:tab/>
      </w:r>
      <w:r>
        <w:tab/>
      </w:r>
      <w:r>
        <w:tab/>
        <w:t xml:space="preserve">bunch weight – usually 10 stems with </w:t>
      </w:r>
      <w:r w:rsidR="008168B4">
        <w:t xml:space="preserve">occasional </w:t>
      </w:r>
      <w:r>
        <w:t>laterals</w:t>
      </w:r>
    </w:p>
    <w:p w14:paraId="12E327AC" w14:textId="15E39F4E" w:rsidR="004D3367" w:rsidRDefault="004D3367" w:rsidP="003364B3">
      <w:pPr>
        <w:spacing w:after="0" w:line="240" w:lineRule="auto"/>
      </w:pPr>
      <w:r>
        <w:t>Curly Willow Branches</w:t>
      </w:r>
      <w:r>
        <w:tab/>
      </w:r>
      <w:r>
        <w:tab/>
      </w:r>
      <w:r>
        <w:tab/>
      </w:r>
      <w:r>
        <w:tab/>
        <w:t xml:space="preserve">bunch weight – usually 4 – 6 </w:t>
      </w:r>
      <w:r w:rsidR="008168B4">
        <w:t xml:space="preserve">big </w:t>
      </w:r>
      <w:r>
        <w:t>stems with many laterals</w:t>
      </w:r>
    </w:p>
    <w:p w14:paraId="2F75B85E" w14:textId="77777777" w:rsidR="00323F32" w:rsidRDefault="00323F32" w:rsidP="003364B3">
      <w:pPr>
        <w:spacing w:after="0" w:line="240" w:lineRule="auto"/>
      </w:pPr>
      <w:r>
        <w:t>Equisetum</w:t>
      </w:r>
      <w:r>
        <w:tab/>
      </w:r>
      <w:r>
        <w:tab/>
      </w:r>
      <w:r>
        <w:tab/>
      </w:r>
      <w:r>
        <w:tab/>
      </w:r>
      <w:r>
        <w:tab/>
        <w:t>bunch weight</w:t>
      </w:r>
    </w:p>
    <w:p w14:paraId="522EC18B" w14:textId="77777777" w:rsidR="00684EE9" w:rsidRDefault="00684EE9" w:rsidP="003364B3">
      <w:pPr>
        <w:spacing w:after="0" w:line="240" w:lineRule="auto"/>
      </w:pPr>
      <w:r>
        <w:t>Fatsia leaves</w:t>
      </w:r>
      <w:r>
        <w:tab/>
      </w:r>
      <w:r>
        <w:tab/>
      </w:r>
      <w:r>
        <w:tab/>
      </w:r>
      <w:r>
        <w:tab/>
      </w:r>
      <w:r>
        <w:tab/>
        <w:t>bunch of 5 stems</w:t>
      </w:r>
    </w:p>
    <w:p w14:paraId="66C3D1B4" w14:textId="77777777" w:rsidR="004D3367" w:rsidRDefault="004D3367" w:rsidP="003364B3">
      <w:pPr>
        <w:spacing w:after="0" w:line="240" w:lineRule="auto"/>
      </w:pPr>
    </w:p>
    <w:p w14:paraId="1338DA1B" w14:textId="79366ABC" w:rsidR="00515186" w:rsidRDefault="004D3367" w:rsidP="008168B4">
      <w:pPr>
        <w:spacing w:after="0" w:line="240" w:lineRule="auto"/>
      </w:pPr>
      <w:r>
        <w:t>*</w:t>
      </w:r>
      <w:r w:rsidR="00A60576">
        <w:t>ask your</w:t>
      </w:r>
      <w:r>
        <w:t xml:space="preserve"> wholesale rep to check on bunch sizes, some foliage is seasonal in its maturity and availability</w:t>
      </w:r>
    </w:p>
    <w:sectPr w:rsidR="00515186" w:rsidSect="00816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7D"/>
    <w:rsid w:val="000827B6"/>
    <w:rsid w:val="000C7FD8"/>
    <w:rsid w:val="0010490C"/>
    <w:rsid w:val="001144D3"/>
    <w:rsid w:val="002078C2"/>
    <w:rsid w:val="00323F32"/>
    <w:rsid w:val="003364B3"/>
    <w:rsid w:val="00383BDE"/>
    <w:rsid w:val="004C07F0"/>
    <w:rsid w:val="004D3367"/>
    <w:rsid w:val="00515186"/>
    <w:rsid w:val="005A1001"/>
    <w:rsid w:val="00684EE9"/>
    <w:rsid w:val="006B1299"/>
    <w:rsid w:val="00755033"/>
    <w:rsid w:val="00776BCE"/>
    <w:rsid w:val="007D3CAD"/>
    <w:rsid w:val="008168B4"/>
    <w:rsid w:val="008D1EB7"/>
    <w:rsid w:val="0093628C"/>
    <w:rsid w:val="00A60576"/>
    <w:rsid w:val="00A66FE7"/>
    <w:rsid w:val="00C24B99"/>
    <w:rsid w:val="00CB2A7B"/>
    <w:rsid w:val="00D10E20"/>
    <w:rsid w:val="00DD17D8"/>
    <w:rsid w:val="00DF6133"/>
    <w:rsid w:val="00E135DA"/>
    <w:rsid w:val="00E37ED1"/>
    <w:rsid w:val="00E87E7D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77C7"/>
  <w15:chartTrackingRefBased/>
  <w15:docId w15:val="{A4BF4620-9087-4141-8A06-0B4AC166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E879-C3B9-49B6-BEC5-847BC4FF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15</cp:revision>
  <cp:lastPrinted>2018-06-23T21:07:00Z</cp:lastPrinted>
  <dcterms:created xsi:type="dcterms:W3CDTF">2018-06-08T15:32:00Z</dcterms:created>
  <dcterms:modified xsi:type="dcterms:W3CDTF">2022-01-25T06:01:00Z</dcterms:modified>
</cp:coreProperties>
</file>