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2F43" w14:textId="674CF67E" w:rsidR="008E75C4" w:rsidRPr="00723196" w:rsidRDefault="00723196" w:rsidP="00723196">
      <w:pPr>
        <w:jc w:val="center"/>
        <w:rPr>
          <w:b/>
          <w:bCs/>
        </w:rPr>
      </w:pPr>
      <w:r w:rsidRPr="00723196">
        <w:rPr>
          <w:b/>
          <w:bCs/>
        </w:rPr>
        <w:t>Vertical Geometric Design</w:t>
      </w:r>
      <w:r w:rsidR="00466160">
        <w:rPr>
          <w:b/>
          <w:bCs/>
        </w:rPr>
        <w:t xml:space="preserve"> (one sided)</w:t>
      </w:r>
    </w:p>
    <w:p w14:paraId="211F3D93" w14:textId="74F5D031" w:rsidR="00723196" w:rsidRDefault="00723196" w:rsidP="00723196">
      <w:pPr>
        <w:jc w:val="center"/>
        <w:rPr>
          <w:b/>
          <w:bCs/>
        </w:rPr>
      </w:pPr>
      <w:r w:rsidRPr="00723196">
        <w:rPr>
          <w:b/>
          <w:bCs/>
        </w:rPr>
        <w:t>Recipe</w:t>
      </w:r>
    </w:p>
    <w:p w14:paraId="45FD722F" w14:textId="0676B268" w:rsidR="00723196" w:rsidRDefault="00723196" w:rsidP="00723196">
      <w:r>
        <w:t xml:space="preserve">4 </w:t>
      </w:r>
      <w:proofErr w:type="spellStart"/>
      <w:r>
        <w:t>Chamodor</w:t>
      </w:r>
      <w:proofErr w:type="spellEnd"/>
      <w:r>
        <w:t xml:space="preserve"> Palm</w:t>
      </w:r>
    </w:p>
    <w:p w14:paraId="29114530" w14:textId="114904AC" w:rsidR="00723196" w:rsidRDefault="00723196" w:rsidP="00723196">
      <w:r>
        <w:t>5 Dark Blue Larkspur</w:t>
      </w:r>
    </w:p>
    <w:p w14:paraId="2549FDF4" w14:textId="2C78DAED" w:rsidR="00723196" w:rsidRDefault="00723196" w:rsidP="00723196">
      <w:r>
        <w:t>5 High &amp; Magic Roses</w:t>
      </w:r>
    </w:p>
    <w:p w14:paraId="73883A4E" w14:textId="79227C38" w:rsidR="00723196" w:rsidRDefault="00723196" w:rsidP="00723196">
      <w:r>
        <w:t>3 Yellow Alstroemeria</w:t>
      </w:r>
    </w:p>
    <w:p w14:paraId="3108C318" w14:textId="23D9FB70" w:rsidR="00723196" w:rsidRDefault="00723196" w:rsidP="00723196">
      <w:r>
        <w:t>10 Galax</w:t>
      </w:r>
    </w:p>
    <w:p w14:paraId="2F21D65F" w14:textId="5A5201CD" w:rsidR="00723196" w:rsidRDefault="00723196" w:rsidP="00723196">
      <w:r>
        <w:t>3 Yellow Button Mums (poms)</w:t>
      </w:r>
    </w:p>
    <w:p w14:paraId="28B81F35" w14:textId="6B7CA166" w:rsidR="00723196" w:rsidRDefault="00723196" w:rsidP="00723196">
      <w:r>
        <w:t>5x5 glass cube</w:t>
      </w:r>
    </w:p>
    <w:p w14:paraId="2C105923" w14:textId="4FB787AC" w:rsidR="00723196" w:rsidRDefault="00723196" w:rsidP="00723196">
      <w:r>
        <w:t>Aspidistra ribbon</w:t>
      </w:r>
    </w:p>
    <w:p w14:paraId="00F0747C" w14:textId="1CDD75B2" w:rsidR="00723196" w:rsidRDefault="00723196" w:rsidP="00723196">
      <w:r>
        <w:t>½ brick foam</w:t>
      </w:r>
    </w:p>
    <w:p w14:paraId="48E145B6" w14:textId="412B50B0" w:rsidR="00723196" w:rsidRDefault="00723196" w:rsidP="00723196">
      <w:r>
        <w:t>Clear anchor tape</w:t>
      </w:r>
    </w:p>
    <w:p w14:paraId="781CF9B8" w14:textId="70A8569E" w:rsidR="004A0CCC" w:rsidRDefault="004A0CCC" w:rsidP="00723196">
      <w:r>
        <w:t>Greening pin</w:t>
      </w:r>
    </w:p>
    <w:p w14:paraId="1868CEEB" w14:textId="70882411" w:rsidR="00723196" w:rsidRDefault="00723196" w:rsidP="004A0CCC">
      <w:pPr>
        <w:jc w:val="center"/>
        <w:rPr>
          <w:b/>
          <w:bCs/>
        </w:rPr>
      </w:pPr>
      <w:r>
        <w:rPr>
          <w:b/>
          <w:bCs/>
        </w:rPr>
        <w:t>Instruction</w:t>
      </w:r>
      <w:r w:rsidR="004A0CCC">
        <w:rPr>
          <w:b/>
          <w:bCs/>
        </w:rPr>
        <w:t>s</w:t>
      </w:r>
    </w:p>
    <w:p w14:paraId="5BCBB579" w14:textId="5AEBFEEC" w:rsidR="004A0CCC" w:rsidRDefault="004A0CCC" w:rsidP="004A0CCC">
      <w:pPr>
        <w:rPr>
          <w:b/>
          <w:bCs/>
        </w:rPr>
      </w:pPr>
      <w:r w:rsidRPr="00734120">
        <w:t>Wrap tape around</w:t>
      </w:r>
      <w:r>
        <w:rPr>
          <w:b/>
          <w:bCs/>
        </w:rPr>
        <w:t xml:space="preserve"> </w:t>
      </w:r>
      <w:r w:rsidRPr="00734120">
        <w:t>foam and secure with greening pin. Place foam in glass cube.</w:t>
      </w:r>
      <w:r>
        <w:rPr>
          <w:b/>
          <w:bCs/>
        </w:rPr>
        <w:t xml:space="preserve"> </w:t>
      </w:r>
      <w:r w:rsidRPr="00734120">
        <w:t>Secure with clear tape</w:t>
      </w:r>
      <w:r>
        <w:rPr>
          <w:b/>
          <w:bCs/>
        </w:rPr>
        <w:t>.</w:t>
      </w:r>
    </w:p>
    <w:p w14:paraId="4724F998" w14:textId="1C75D745" w:rsidR="004A0CCC" w:rsidRDefault="004A0CCC" w:rsidP="004A0CCC">
      <w:pPr>
        <w:rPr>
          <w:b/>
          <w:bCs/>
        </w:rPr>
      </w:pPr>
      <w:r w:rsidRPr="00734120">
        <w:t>Measure, cut and insert Larkspur to establish height and strong vertical line of design.</w:t>
      </w:r>
      <w:r w:rsidR="00734120" w:rsidRPr="00734120">
        <w:t xml:space="preserve"> Stagger placements at regular intervals</w:t>
      </w:r>
      <w:r w:rsidR="00734120">
        <w:rPr>
          <w:b/>
          <w:bCs/>
        </w:rPr>
        <w:t>.</w:t>
      </w:r>
    </w:p>
    <w:p w14:paraId="141ACEEF" w14:textId="0B44352C" w:rsidR="004A0CCC" w:rsidRPr="00734120" w:rsidRDefault="004A0CCC" w:rsidP="00734120">
      <w:r w:rsidRPr="00734120">
        <w:t>Measure, cut and insert Roses to accentuate height and strong vertical line of design. Stagger placements at regular intervals.</w:t>
      </w:r>
    </w:p>
    <w:p w14:paraId="1035D6E9" w14:textId="6F74161F" w:rsidR="00734120" w:rsidRPr="00734120" w:rsidRDefault="00734120" w:rsidP="00734120">
      <w:r w:rsidRPr="00734120">
        <w:t xml:space="preserve">Measure, cut, edit and insert </w:t>
      </w:r>
      <w:proofErr w:type="spellStart"/>
      <w:r w:rsidRPr="00734120">
        <w:t>Chamodor</w:t>
      </w:r>
      <w:proofErr w:type="spellEnd"/>
      <w:r w:rsidRPr="00734120">
        <w:t xml:space="preserve"> Palm at back of design to create line support and visual interest.</w:t>
      </w:r>
    </w:p>
    <w:p w14:paraId="16F5078F" w14:textId="42457635" w:rsidR="00734120" w:rsidRPr="00734120" w:rsidRDefault="00734120" w:rsidP="00734120">
      <w:r w:rsidRPr="00734120">
        <w:t>Measure, cut and insert Button Poms into foam to cover surface – Pave’ style. Leave some empty space for Alstroemeria insertions.</w:t>
      </w:r>
    </w:p>
    <w:p w14:paraId="3006F6F1" w14:textId="2E81C8A5" w:rsidR="00734120" w:rsidRPr="00734120" w:rsidRDefault="00734120" w:rsidP="00734120">
      <w:r w:rsidRPr="00734120">
        <w:t>Remove foliage from Alstroemeria. Measure, cut and insert in grouping at base of design.</w:t>
      </w:r>
    </w:p>
    <w:p w14:paraId="60A1A3D3" w14:textId="3FDBF7D4" w:rsidR="00734120" w:rsidRPr="00734120" w:rsidRDefault="00734120" w:rsidP="00734120">
      <w:r w:rsidRPr="00734120">
        <w:t>Measure, cut and insert Galax leaves around perimeter of cube to hide edges. Overlap as needed to form skirt.</w:t>
      </w:r>
    </w:p>
    <w:p w14:paraId="6E3CDD54" w14:textId="34EA8B4A" w:rsidR="00734120" w:rsidRPr="00734120" w:rsidRDefault="00734120" w:rsidP="00734120">
      <w:r w:rsidRPr="00734120">
        <w:t>Adjust Button Poms as needed to ensure all foam is covered.</w:t>
      </w:r>
    </w:p>
    <w:p w14:paraId="3664AD91" w14:textId="77777777" w:rsidR="001B660F" w:rsidRDefault="001B660F" w:rsidP="001B660F">
      <w:pPr>
        <w:jc w:val="center"/>
        <w:rPr>
          <w:b/>
          <w:bCs/>
        </w:rPr>
      </w:pPr>
      <w:r>
        <w:rPr>
          <w:b/>
          <w:bCs/>
        </w:rPr>
        <w:t>Design Elements</w:t>
      </w:r>
    </w:p>
    <w:p w14:paraId="24F56BB1" w14:textId="6BCB39C4" w:rsidR="00734120" w:rsidRPr="00734120" w:rsidRDefault="001B660F" w:rsidP="001B660F">
      <w:r>
        <w:t>Pave’, Editing</w:t>
      </w:r>
      <w:r w:rsidR="00734120" w:rsidRPr="00734120">
        <w:br w:type="page"/>
      </w:r>
    </w:p>
    <w:p w14:paraId="550356CA" w14:textId="1D9B5F39" w:rsidR="00734120" w:rsidRDefault="008C14D9" w:rsidP="008C14D9">
      <w:pPr>
        <w:jc w:val="center"/>
        <w:rPr>
          <w:b/>
          <w:bCs/>
        </w:rPr>
      </w:pPr>
      <w:r>
        <w:rPr>
          <w:b/>
          <w:bCs/>
        </w:rPr>
        <w:lastRenderedPageBreak/>
        <w:t>Horizontal Showstopper Design</w:t>
      </w:r>
      <w:r w:rsidR="00466160">
        <w:rPr>
          <w:b/>
          <w:bCs/>
        </w:rPr>
        <w:t xml:space="preserve"> (viewed all sides)</w:t>
      </w:r>
    </w:p>
    <w:p w14:paraId="44A45726" w14:textId="32E2941B" w:rsidR="008C14D9" w:rsidRDefault="008C14D9" w:rsidP="008C14D9">
      <w:pPr>
        <w:jc w:val="center"/>
        <w:rPr>
          <w:b/>
          <w:bCs/>
        </w:rPr>
      </w:pPr>
      <w:r>
        <w:rPr>
          <w:b/>
          <w:bCs/>
        </w:rPr>
        <w:t>Recipe</w:t>
      </w:r>
    </w:p>
    <w:p w14:paraId="5F1EFD70" w14:textId="4B238C31" w:rsidR="008C14D9" w:rsidRDefault="008C14D9" w:rsidP="008C14D9">
      <w:r>
        <w:t xml:space="preserve">4 </w:t>
      </w:r>
      <w:proofErr w:type="spellStart"/>
      <w:r>
        <w:t>Ti</w:t>
      </w:r>
      <w:proofErr w:type="spellEnd"/>
      <w:r>
        <w:t xml:space="preserve"> Leaves</w:t>
      </w:r>
    </w:p>
    <w:p w14:paraId="225C5A5F" w14:textId="0F35FD4A" w:rsidR="008C14D9" w:rsidRDefault="008C14D9" w:rsidP="008C14D9">
      <w:r>
        <w:t>6 Liatris</w:t>
      </w:r>
    </w:p>
    <w:p w14:paraId="0CBC2D04" w14:textId="0CAFC66E" w:rsidR="008C14D9" w:rsidRDefault="008C14D9" w:rsidP="008C14D9">
      <w:r>
        <w:t>7 White Spider Mums</w:t>
      </w:r>
    </w:p>
    <w:p w14:paraId="3E89075E" w14:textId="665AE628" w:rsidR="008C14D9" w:rsidRDefault="008C14D9" w:rsidP="008C14D9">
      <w:r>
        <w:t>10 Purple Mini Carnations</w:t>
      </w:r>
    </w:p>
    <w:p w14:paraId="5377766B" w14:textId="15763048" w:rsidR="008C14D9" w:rsidRDefault="008C14D9" w:rsidP="008C14D9">
      <w:r>
        <w:t>9 Moody Blues Roses (50 cm)</w:t>
      </w:r>
    </w:p>
    <w:p w14:paraId="5E0388A8" w14:textId="4B635BE4" w:rsidR="008C14D9" w:rsidRDefault="008C14D9" w:rsidP="008C14D9">
      <w:r>
        <w:t>4 White Statice</w:t>
      </w:r>
    </w:p>
    <w:p w14:paraId="63D6B1E1" w14:textId="7F64BDAB" w:rsidR="008C14D9" w:rsidRDefault="008C14D9" w:rsidP="008C14D9">
      <w:r>
        <w:t>2 Baby Eucalyptus</w:t>
      </w:r>
    </w:p>
    <w:p w14:paraId="1C4669B1" w14:textId="12E59971" w:rsidR="008C14D9" w:rsidRDefault="008C14D9" w:rsidP="008C14D9">
      <w:r>
        <w:t>Trumpet Urn</w:t>
      </w:r>
    </w:p>
    <w:p w14:paraId="5E0D9AF7" w14:textId="1C0A5C99" w:rsidR="008C14D9" w:rsidRDefault="008C14D9" w:rsidP="008C14D9">
      <w:r>
        <w:t>1 brick foam</w:t>
      </w:r>
    </w:p>
    <w:p w14:paraId="11B7EA4F" w14:textId="4EB04531" w:rsidR="008C14D9" w:rsidRDefault="008C14D9" w:rsidP="008C14D9">
      <w:r>
        <w:t>Anchor tape</w:t>
      </w:r>
    </w:p>
    <w:p w14:paraId="55EA8CD4" w14:textId="500F3AAC" w:rsidR="008C14D9" w:rsidRDefault="008C14D9" w:rsidP="008C14D9">
      <w:pPr>
        <w:jc w:val="center"/>
        <w:rPr>
          <w:b/>
          <w:bCs/>
        </w:rPr>
      </w:pPr>
      <w:r>
        <w:rPr>
          <w:b/>
          <w:bCs/>
        </w:rPr>
        <w:t>Instructions</w:t>
      </w:r>
    </w:p>
    <w:p w14:paraId="0FCC65B2" w14:textId="32EA02C2" w:rsidR="00251FF0" w:rsidRDefault="00251FF0" w:rsidP="008C14D9">
      <w:pPr>
        <w:jc w:val="center"/>
        <w:rPr>
          <w:b/>
          <w:bCs/>
        </w:rPr>
      </w:pPr>
      <w:r>
        <w:rPr>
          <w:b/>
          <w:bCs/>
        </w:rPr>
        <w:t>This design will have strong horizontal lines and symmetrical placements</w:t>
      </w:r>
    </w:p>
    <w:p w14:paraId="132F3142" w14:textId="326AA8E6" w:rsidR="008C14D9" w:rsidRDefault="008C14D9" w:rsidP="008C14D9">
      <w:r>
        <w:t>Trim foam to fit inside urn. Top of foam should extend about urn. Tape to secure foam in urn.</w:t>
      </w:r>
    </w:p>
    <w:p w14:paraId="2D578685" w14:textId="42C47E4C" w:rsidR="008C14D9" w:rsidRDefault="008C14D9" w:rsidP="008C14D9">
      <w:r>
        <w:t xml:space="preserve">Measure, cut and insert 2 </w:t>
      </w:r>
      <w:proofErr w:type="spellStart"/>
      <w:r>
        <w:t>Ti</w:t>
      </w:r>
      <w:proofErr w:type="spellEnd"/>
      <w:r>
        <w:t xml:space="preserve"> leaves parallel to table top</w:t>
      </w:r>
      <w:r w:rsidR="00406E36">
        <w:t>. Should extend opposite of each other at 2x height of urn</w:t>
      </w:r>
    </w:p>
    <w:p w14:paraId="084D66B9" w14:textId="0D32925C" w:rsidR="00406E36" w:rsidRDefault="00406E36" w:rsidP="008C14D9">
      <w:r>
        <w:t xml:space="preserve">Measure, cut and insert 2 Liatris to cover center vein of </w:t>
      </w:r>
      <w:proofErr w:type="spellStart"/>
      <w:r>
        <w:t>Ti</w:t>
      </w:r>
      <w:proofErr w:type="spellEnd"/>
      <w:r>
        <w:t xml:space="preserve"> leaves and extend almost of tip end of leaves.</w:t>
      </w:r>
    </w:p>
    <w:p w14:paraId="03D74A2B" w14:textId="37A68AF9" w:rsidR="00406E36" w:rsidRDefault="00406E36" w:rsidP="008C14D9">
      <w:r>
        <w:t xml:space="preserve">Measure, cut and insert 2 </w:t>
      </w:r>
      <w:proofErr w:type="spellStart"/>
      <w:r>
        <w:t>Ti</w:t>
      </w:r>
      <w:proofErr w:type="spellEnd"/>
      <w:r>
        <w:t xml:space="preserve"> leaves to shield Liatris. Leave blooming part exposed. Leaves are parallel to table.</w:t>
      </w:r>
    </w:p>
    <w:p w14:paraId="06C518BB" w14:textId="7E4EDBE0" w:rsidR="00406E36" w:rsidRDefault="00B11D12" w:rsidP="008C14D9">
      <w:r>
        <w:t>Measure, cut and insert 4 Liatris to reinforce horizontal line. Insert at obtuse angles to first Liatris.</w:t>
      </w:r>
    </w:p>
    <w:p w14:paraId="5B6F6352" w14:textId="141AEBD7" w:rsidR="00B11D12" w:rsidRDefault="00B11D12" w:rsidP="008C14D9">
      <w:r>
        <w:t>Measure, cut and insert Spider Mums to create focal areas at top of design. Leave mesh sleeves in place.</w:t>
      </w:r>
    </w:p>
    <w:p w14:paraId="25E3662E" w14:textId="6C3E3922" w:rsidR="00B11D12" w:rsidRDefault="00B11D12" w:rsidP="008C14D9">
      <w:r>
        <w:t>Measure, cut and insert Ro</w:t>
      </w:r>
      <w:r w:rsidR="00251FF0">
        <w:t>s</w:t>
      </w:r>
      <w:r>
        <w:t xml:space="preserve">es around edges of design. Insert </w:t>
      </w:r>
      <w:r w:rsidR="00251FF0">
        <w:t>6</w:t>
      </w:r>
      <w:r>
        <w:t xml:space="preserve"> parallel to table, others slightly angled upwards.</w:t>
      </w:r>
    </w:p>
    <w:p w14:paraId="11ED0C84" w14:textId="33B1E340" w:rsidR="00251FF0" w:rsidRDefault="00251FF0" w:rsidP="008C14D9">
      <w:r>
        <w:t>Measure, cut and insert Mini Carnations and White Statice to fill design</w:t>
      </w:r>
    </w:p>
    <w:p w14:paraId="6AF4D59F" w14:textId="31FB1557" w:rsidR="00251FF0" w:rsidRDefault="00251FF0" w:rsidP="008C14D9">
      <w:r>
        <w:t>Measure cut and insert Eucalyptus to fill design. Allow some stems to drape down</w:t>
      </w:r>
    </w:p>
    <w:p w14:paraId="75BE516B" w14:textId="542E2684" w:rsidR="001B660F" w:rsidRDefault="001B660F" w:rsidP="001B660F">
      <w:pPr>
        <w:jc w:val="center"/>
        <w:rPr>
          <w:b/>
          <w:bCs/>
        </w:rPr>
      </w:pPr>
      <w:r>
        <w:rPr>
          <w:b/>
          <w:bCs/>
        </w:rPr>
        <w:t>Design Elements</w:t>
      </w:r>
    </w:p>
    <w:p w14:paraId="545A97B7" w14:textId="6E85F44C" w:rsidR="001B660F" w:rsidRPr="001B660F" w:rsidRDefault="001B660F" w:rsidP="001B660F">
      <w:r>
        <w:t>Terracing, Sheltering</w:t>
      </w:r>
    </w:p>
    <w:p w14:paraId="6A3B8981" w14:textId="091715F3" w:rsidR="00251FF0" w:rsidRDefault="00251FF0" w:rsidP="001B660F">
      <w:pPr>
        <w:jc w:val="center"/>
      </w:pPr>
      <w:r>
        <w:br w:type="page"/>
      </w:r>
    </w:p>
    <w:p w14:paraId="55B1B6F6" w14:textId="42F92F20" w:rsidR="00251FF0" w:rsidRDefault="00251FF0" w:rsidP="00251FF0">
      <w:pPr>
        <w:jc w:val="center"/>
        <w:rPr>
          <w:b/>
          <w:bCs/>
        </w:rPr>
      </w:pPr>
      <w:r>
        <w:rPr>
          <w:b/>
          <w:bCs/>
        </w:rPr>
        <w:lastRenderedPageBreak/>
        <w:t>Green on Green Design</w:t>
      </w:r>
      <w:r w:rsidR="00466160">
        <w:rPr>
          <w:b/>
          <w:bCs/>
        </w:rPr>
        <w:t xml:space="preserve"> (one sided)</w:t>
      </w:r>
    </w:p>
    <w:p w14:paraId="03209AAC" w14:textId="701B2665" w:rsidR="00251FF0" w:rsidRDefault="00251FF0" w:rsidP="00251FF0">
      <w:pPr>
        <w:jc w:val="center"/>
        <w:rPr>
          <w:b/>
          <w:bCs/>
        </w:rPr>
      </w:pPr>
      <w:r>
        <w:rPr>
          <w:b/>
          <w:bCs/>
        </w:rPr>
        <w:t>Recipe</w:t>
      </w:r>
    </w:p>
    <w:p w14:paraId="09D80DB1" w14:textId="204E7D9B" w:rsidR="00251FF0" w:rsidRDefault="00251FF0" w:rsidP="00251FF0">
      <w:r>
        <w:t>1 Tepee Palm</w:t>
      </w:r>
    </w:p>
    <w:p w14:paraId="607A213D" w14:textId="4EC318B6" w:rsidR="00251FF0" w:rsidRDefault="00251FF0" w:rsidP="00251FF0">
      <w:r>
        <w:t>3 Flax</w:t>
      </w:r>
    </w:p>
    <w:p w14:paraId="337E781C" w14:textId="073ED34E" w:rsidR="00251FF0" w:rsidRDefault="00251FF0" w:rsidP="00251FF0">
      <w:r>
        <w:t>3 Foxtail Fern</w:t>
      </w:r>
    </w:p>
    <w:p w14:paraId="12FF6647" w14:textId="335201DA" w:rsidR="00251FF0" w:rsidRDefault="00251FF0" w:rsidP="00251FF0">
      <w:r>
        <w:t>1 Robellinni Palm</w:t>
      </w:r>
    </w:p>
    <w:p w14:paraId="4DBAEFE1" w14:textId="119C3FA7" w:rsidR="00251FF0" w:rsidRDefault="00251FF0" w:rsidP="00251FF0">
      <w:r>
        <w:t>3 Bells of Ireland</w:t>
      </w:r>
    </w:p>
    <w:p w14:paraId="46052A0F" w14:textId="3DC8397A" w:rsidR="007D4D7B" w:rsidRDefault="007D4D7B" w:rsidP="00251FF0">
      <w:r>
        <w:t>3 Green Trick Dianthus</w:t>
      </w:r>
    </w:p>
    <w:p w14:paraId="4068480E" w14:textId="7A8FE362" w:rsidR="00251FF0" w:rsidRDefault="00251FF0" w:rsidP="00251FF0">
      <w:r>
        <w:t>1 Green Spider Mum</w:t>
      </w:r>
    </w:p>
    <w:p w14:paraId="6442CD4E" w14:textId="08538916" w:rsidR="00251FF0" w:rsidRDefault="00251FF0" w:rsidP="00251FF0">
      <w:r>
        <w:t>5 Green Roses</w:t>
      </w:r>
    </w:p>
    <w:p w14:paraId="3C86E123" w14:textId="45FDE7A9" w:rsidR="00251FF0" w:rsidRDefault="00251FF0" w:rsidP="00251FF0">
      <w:r>
        <w:t>5 Green Hypericum</w:t>
      </w:r>
    </w:p>
    <w:p w14:paraId="61B01CAD" w14:textId="145E2A71" w:rsidR="00251FF0" w:rsidRDefault="00251FF0" w:rsidP="00251FF0">
      <w:r>
        <w:t xml:space="preserve">1 </w:t>
      </w:r>
      <w:proofErr w:type="spellStart"/>
      <w:r>
        <w:t>Ti</w:t>
      </w:r>
      <w:proofErr w:type="spellEnd"/>
      <w:r>
        <w:t xml:space="preserve"> Leaf</w:t>
      </w:r>
    </w:p>
    <w:p w14:paraId="1D5735FB" w14:textId="63BB4DC7" w:rsidR="00251FF0" w:rsidRDefault="00251FF0" w:rsidP="00251FF0">
      <w:r>
        <w:t>1 Fatsia/Aralia leaf</w:t>
      </w:r>
    </w:p>
    <w:p w14:paraId="3599ACEE" w14:textId="276827D3" w:rsidR="00251FF0" w:rsidRDefault="00251FF0" w:rsidP="00251FF0">
      <w:r>
        <w:t>5 Lily Grass woven with ribbon</w:t>
      </w:r>
    </w:p>
    <w:p w14:paraId="7F367225" w14:textId="08378437" w:rsidR="00251FF0" w:rsidRDefault="00251FF0" w:rsidP="00251FF0">
      <w:r>
        <w:t>12” Black Rectangle Oasis Bowl</w:t>
      </w:r>
    </w:p>
    <w:p w14:paraId="7C7BA94A" w14:textId="10FECC41" w:rsidR="00251FF0" w:rsidRDefault="00251FF0" w:rsidP="00251FF0">
      <w:r>
        <w:t xml:space="preserve">1 brick </w:t>
      </w:r>
      <w:r w:rsidR="001B660F">
        <w:t>black</w:t>
      </w:r>
      <w:r>
        <w:t xml:space="preserve"> foam</w:t>
      </w:r>
    </w:p>
    <w:p w14:paraId="3EA05A82" w14:textId="40B79294" w:rsidR="00251FF0" w:rsidRDefault="00251FF0" w:rsidP="00251FF0">
      <w:r>
        <w:t>2 foam ancho picks</w:t>
      </w:r>
    </w:p>
    <w:p w14:paraId="6C9732B7" w14:textId="24105D8D" w:rsidR="00251FF0" w:rsidRDefault="00251FF0" w:rsidP="00251FF0">
      <w:r>
        <w:t>Green Sticky tape</w:t>
      </w:r>
    </w:p>
    <w:p w14:paraId="36D2F1B7" w14:textId="75BA1908" w:rsidR="009F2714" w:rsidRDefault="009F2714" w:rsidP="00251FF0">
      <w:r>
        <w:t>Wooden picks as needed to secure palm tip ends</w:t>
      </w:r>
    </w:p>
    <w:p w14:paraId="4AAB8111" w14:textId="307413EB" w:rsidR="001B660F" w:rsidRDefault="001B660F" w:rsidP="001B660F">
      <w:pPr>
        <w:jc w:val="center"/>
        <w:rPr>
          <w:b/>
          <w:bCs/>
        </w:rPr>
      </w:pPr>
      <w:r>
        <w:rPr>
          <w:b/>
          <w:bCs/>
        </w:rPr>
        <w:t>Instructions</w:t>
      </w:r>
    </w:p>
    <w:p w14:paraId="057DA0D9" w14:textId="395ECFAD" w:rsidR="001B660F" w:rsidRDefault="001B660F" w:rsidP="001B660F">
      <w:r>
        <w:t>Attach anchor picks to bowl with green sticky tape. Press foam brick onto picks to secure. No tape on this design. Black foam will be showing in some places. Allow it to be architecturally interesting. Be mindful of visible insertion holes.</w:t>
      </w:r>
    </w:p>
    <w:p w14:paraId="3412D00D" w14:textId="2DE4DE62" w:rsidR="001B660F" w:rsidRDefault="001B660F" w:rsidP="001B660F">
      <w:r>
        <w:t>Measure, cut and insert</w:t>
      </w:r>
      <w:r w:rsidR="009F2714">
        <w:t xml:space="preserve"> Bells to establish height of design. Decide which triangle shape to use for top of design.</w:t>
      </w:r>
    </w:p>
    <w:p w14:paraId="2A7D7136" w14:textId="190055F0" w:rsidR="009F2714" w:rsidRDefault="009F2714" w:rsidP="001B660F">
      <w:r>
        <w:t>Measure, cut and insert Flax to complement Bells. Decide which triangle shape to use for top of design.</w:t>
      </w:r>
    </w:p>
    <w:p w14:paraId="19E993B3" w14:textId="0B98356C" w:rsidR="007D4D7B" w:rsidRDefault="009F2714" w:rsidP="001B660F">
      <w:r>
        <w:t xml:space="preserve">Measure, cut and insert prepared palms, braids, weaves, </w:t>
      </w:r>
      <w:r w:rsidR="007D4D7B">
        <w:t>etc. Be mindful of leaving places for Roses, Green Trick and Spider Mum.</w:t>
      </w:r>
    </w:p>
    <w:p w14:paraId="003928C1" w14:textId="70254CA6" w:rsidR="009F2714" w:rsidRDefault="007D4D7B" w:rsidP="001B660F">
      <w:r>
        <w:t>Measure, cut and insert Foxtail Fern in trio to frame outer edge of design.</w:t>
      </w:r>
    </w:p>
    <w:p w14:paraId="60FD5F2E" w14:textId="66CEE589" w:rsidR="007D4D7B" w:rsidRDefault="007D4D7B" w:rsidP="007D4D7B">
      <w:pPr>
        <w:jc w:val="center"/>
        <w:rPr>
          <w:b/>
          <w:bCs/>
        </w:rPr>
      </w:pPr>
      <w:r>
        <w:rPr>
          <w:b/>
          <w:bCs/>
        </w:rPr>
        <w:t>Design Elements</w:t>
      </w:r>
    </w:p>
    <w:p w14:paraId="3F8EA0ED" w14:textId="3B28E987" w:rsidR="007D4D7B" w:rsidRDefault="007D4D7B" w:rsidP="007D4D7B">
      <w:r>
        <w:t>Pillowing, Editing, Framing, Sheltering, Shadowing, Braiding, Weaving</w:t>
      </w:r>
    </w:p>
    <w:p w14:paraId="5AA2C38D" w14:textId="3134E758" w:rsidR="007D4D7B" w:rsidRDefault="007D4D7B">
      <w:r>
        <w:br w:type="page"/>
      </w:r>
    </w:p>
    <w:p w14:paraId="559BDCC1" w14:textId="11035368" w:rsidR="007D4D7B" w:rsidRDefault="007D4D7B" w:rsidP="007D4D7B">
      <w:pPr>
        <w:jc w:val="center"/>
        <w:rPr>
          <w:b/>
          <w:bCs/>
        </w:rPr>
      </w:pPr>
      <w:r>
        <w:rPr>
          <w:b/>
          <w:bCs/>
        </w:rPr>
        <w:lastRenderedPageBreak/>
        <w:t>Sunflower Asymmetrical</w:t>
      </w:r>
      <w:r w:rsidR="00466160">
        <w:rPr>
          <w:b/>
          <w:bCs/>
        </w:rPr>
        <w:t xml:space="preserve"> One-sided Design</w:t>
      </w:r>
    </w:p>
    <w:p w14:paraId="12EEC4D9" w14:textId="3EBBDD9D" w:rsidR="007D4D7B" w:rsidRDefault="007D4D7B" w:rsidP="007D4D7B">
      <w:pPr>
        <w:jc w:val="center"/>
        <w:rPr>
          <w:b/>
          <w:bCs/>
        </w:rPr>
      </w:pPr>
      <w:r>
        <w:rPr>
          <w:b/>
          <w:bCs/>
        </w:rPr>
        <w:t>Recipe</w:t>
      </w:r>
    </w:p>
    <w:p w14:paraId="361213BE" w14:textId="72343CE7" w:rsidR="007D4D7B" w:rsidRDefault="007D4D7B" w:rsidP="007D4D7B">
      <w:r>
        <w:t>5 Sunflowers</w:t>
      </w:r>
    </w:p>
    <w:p w14:paraId="5DA6A01E" w14:textId="24B7DD9D" w:rsidR="007D4D7B" w:rsidRDefault="007D4D7B" w:rsidP="007D4D7B">
      <w:r>
        <w:t>3 Delphinium</w:t>
      </w:r>
    </w:p>
    <w:p w14:paraId="4DA487AD" w14:textId="7B7D0A29" w:rsidR="007D4D7B" w:rsidRDefault="007D4D7B" w:rsidP="007D4D7B">
      <w:r>
        <w:t>5 Yellow Freesia</w:t>
      </w:r>
    </w:p>
    <w:p w14:paraId="052E6F1B" w14:textId="2679613E" w:rsidR="007D4D7B" w:rsidRDefault="007D4D7B" w:rsidP="007D4D7B">
      <w:r>
        <w:t>3 Long Myrtle</w:t>
      </w:r>
    </w:p>
    <w:p w14:paraId="69E13B8E" w14:textId="3143F92B" w:rsidR="007D4D7B" w:rsidRDefault="007D4D7B" w:rsidP="007D4D7B">
      <w:r>
        <w:t>2 Blue Thistle</w:t>
      </w:r>
    </w:p>
    <w:p w14:paraId="6E0C935D" w14:textId="7DD58E7E" w:rsidR="007D4D7B" w:rsidRDefault="007D4D7B" w:rsidP="007D4D7B">
      <w:r>
        <w:t>3 Purple Mini Callas</w:t>
      </w:r>
    </w:p>
    <w:p w14:paraId="1A30DDAD" w14:textId="69753D48" w:rsidR="007D4D7B" w:rsidRDefault="007D4D7B" w:rsidP="007D4D7B">
      <w:r>
        <w:t>3 Lily Grass</w:t>
      </w:r>
    </w:p>
    <w:p w14:paraId="53A69D95" w14:textId="690E7C87" w:rsidR="007D4D7B" w:rsidRDefault="007D4D7B" w:rsidP="007D4D7B">
      <w:r>
        <w:t>3 Fatsia/Aralia leaves</w:t>
      </w:r>
    </w:p>
    <w:p w14:paraId="3A60EE4C" w14:textId="4FA89948" w:rsidR="00466160" w:rsidRDefault="00466160" w:rsidP="007D4D7B">
      <w:r>
        <w:t>1 Feather or Baby Eucalyptus</w:t>
      </w:r>
    </w:p>
    <w:p w14:paraId="133B5713" w14:textId="36CC7009" w:rsidR="007D4D7B" w:rsidRDefault="007D4D7B" w:rsidP="007D4D7B">
      <w:r>
        <w:t xml:space="preserve">1 Pink </w:t>
      </w:r>
      <w:proofErr w:type="spellStart"/>
      <w:r>
        <w:t>Matsamoto</w:t>
      </w:r>
      <w:proofErr w:type="spellEnd"/>
      <w:r>
        <w:t xml:space="preserve"> Aster</w:t>
      </w:r>
    </w:p>
    <w:p w14:paraId="1BCAFCBA" w14:textId="517F89BE" w:rsidR="00466160" w:rsidRDefault="00466160" w:rsidP="007D4D7B">
      <w:r>
        <w:t>9 ¾” Highboy Compote</w:t>
      </w:r>
    </w:p>
    <w:p w14:paraId="76065D94" w14:textId="6B135732" w:rsidR="00466160" w:rsidRDefault="00466160" w:rsidP="007D4D7B">
      <w:r>
        <w:t>1 Brick foam</w:t>
      </w:r>
    </w:p>
    <w:p w14:paraId="238C3B11" w14:textId="64A47C7E" w:rsidR="00466160" w:rsidRDefault="00466160" w:rsidP="007D4D7B">
      <w:r>
        <w:t>Anchor tape</w:t>
      </w:r>
    </w:p>
    <w:p w14:paraId="244CA1A4" w14:textId="4C94A928" w:rsidR="00466160" w:rsidRDefault="00466160" w:rsidP="00466160">
      <w:pPr>
        <w:jc w:val="center"/>
        <w:rPr>
          <w:b/>
          <w:bCs/>
        </w:rPr>
      </w:pPr>
      <w:r>
        <w:rPr>
          <w:b/>
          <w:bCs/>
        </w:rPr>
        <w:t>Instructions</w:t>
      </w:r>
    </w:p>
    <w:p w14:paraId="36D467ED" w14:textId="1AC2802D" w:rsidR="00466160" w:rsidRPr="0061283E" w:rsidRDefault="00466160" w:rsidP="00466160">
      <w:r w:rsidRPr="0061283E">
        <w:t>Tape foam into compote securely. Design will be top heavy. Foam should extend above top of container.</w:t>
      </w:r>
    </w:p>
    <w:p w14:paraId="723E3A88" w14:textId="51059A13" w:rsidR="00466160" w:rsidRPr="0061283E" w:rsidRDefault="00466160" w:rsidP="00466160">
      <w:r w:rsidRPr="0061283E">
        <w:t>Measure, cut and insert Sunflowers to form an arc that extends downward. Should face forward. Establish central focus area then extend to low side of scalene triangle</w:t>
      </w:r>
      <w:r w:rsidR="00B23458" w:rsidRPr="0061283E">
        <w:t>.</w:t>
      </w:r>
    </w:p>
    <w:p w14:paraId="6A16220E" w14:textId="76F55A88" w:rsidR="00B23458" w:rsidRPr="0061283E" w:rsidRDefault="00B23458" w:rsidP="00466160">
      <w:r w:rsidRPr="0061283E">
        <w:t>Measure, cut and insert Delphinium to establish height of design.</w:t>
      </w:r>
    </w:p>
    <w:p w14:paraId="1AA63AA9" w14:textId="561A8169" w:rsidR="00B23458" w:rsidRPr="0061283E" w:rsidRDefault="00B23458" w:rsidP="00466160">
      <w:r w:rsidRPr="0061283E">
        <w:t>Measure, cut and insert Long Myrtle to reinforce height of design. Reserve cut pieces for filler foliage.</w:t>
      </w:r>
    </w:p>
    <w:p w14:paraId="1D3AC52C" w14:textId="345DA8DF" w:rsidR="00B23458" w:rsidRPr="0061283E" w:rsidRDefault="00B23458" w:rsidP="00466160">
      <w:r w:rsidRPr="0061283E">
        <w:t>Measure, cut and insert Fatsia leaves to form large fan on left side and small fan on lower right side, behind Sunflowers.</w:t>
      </w:r>
    </w:p>
    <w:p w14:paraId="4AE121E5" w14:textId="77777777" w:rsidR="00B23458" w:rsidRPr="0061283E" w:rsidRDefault="00B23458" w:rsidP="00466160">
      <w:r w:rsidRPr="0061283E">
        <w:t>Measure, cut and insert Freesia on left side to complete scalene triangle shape, Terrace Freesia placement.</w:t>
      </w:r>
    </w:p>
    <w:p w14:paraId="194AB1F8" w14:textId="77777777" w:rsidR="00B23458" w:rsidRPr="0061283E" w:rsidRDefault="00B23458" w:rsidP="00466160">
      <w:r w:rsidRPr="0061283E">
        <w:t>Measure, cut and insert Callas between Freesia. May need to massage stems to improve</w:t>
      </w:r>
      <w:r>
        <w:rPr>
          <w:b/>
          <w:bCs/>
        </w:rPr>
        <w:t xml:space="preserve"> </w:t>
      </w:r>
      <w:r w:rsidRPr="0061283E">
        <w:t>arching.</w:t>
      </w:r>
    </w:p>
    <w:p w14:paraId="432A1220" w14:textId="77777777" w:rsidR="00B23458" w:rsidRPr="0061283E" w:rsidRDefault="00B23458" w:rsidP="00466160">
      <w:r w:rsidRPr="0061283E">
        <w:t>Measure, cut and insert Thistle, Asters and Lily grass to fill design.</w:t>
      </w:r>
    </w:p>
    <w:p w14:paraId="72EA4145" w14:textId="2A17C874" w:rsidR="00B23458" w:rsidRPr="0061283E" w:rsidRDefault="00B23458" w:rsidP="00466160">
      <w:r w:rsidRPr="0061283E">
        <w:t>Cover exposed foam with small pieces of Myrtle, Eucalyptus, Pittosporum</w:t>
      </w:r>
      <w:r w:rsidR="0061283E" w:rsidRPr="0061283E">
        <w:t>. Cover back of design with filler foliage.</w:t>
      </w:r>
      <w:r w:rsidRPr="0061283E">
        <w:t xml:space="preserve"> </w:t>
      </w:r>
    </w:p>
    <w:p w14:paraId="438EF983" w14:textId="48E2B7BB" w:rsidR="0061283E" w:rsidRDefault="0061283E" w:rsidP="0061283E">
      <w:pPr>
        <w:jc w:val="center"/>
        <w:rPr>
          <w:b/>
          <w:bCs/>
        </w:rPr>
      </w:pPr>
      <w:r>
        <w:rPr>
          <w:b/>
          <w:bCs/>
        </w:rPr>
        <w:t>Design Elements</w:t>
      </w:r>
    </w:p>
    <w:p w14:paraId="2DAA7612" w14:textId="5F458102" w:rsidR="0061283E" w:rsidRDefault="0061283E" w:rsidP="0061283E">
      <w:r>
        <w:t>Massaging, Terracing, Facing</w:t>
      </w:r>
    </w:p>
    <w:p w14:paraId="3F06673A" w14:textId="73B2FE00" w:rsidR="0061283E" w:rsidRDefault="0061283E">
      <w:r>
        <w:br w:type="page"/>
      </w:r>
    </w:p>
    <w:p w14:paraId="34C72F5A" w14:textId="15C516E7" w:rsidR="0061283E" w:rsidRDefault="0061283E" w:rsidP="0061283E">
      <w:pPr>
        <w:jc w:val="center"/>
        <w:rPr>
          <w:b/>
          <w:bCs/>
        </w:rPr>
      </w:pPr>
      <w:r>
        <w:rPr>
          <w:b/>
          <w:bCs/>
        </w:rPr>
        <w:lastRenderedPageBreak/>
        <w:t xml:space="preserve">Tropical Formal Linear </w:t>
      </w:r>
      <w:r w:rsidR="0075623B">
        <w:rPr>
          <w:b/>
          <w:bCs/>
        </w:rPr>
        <w:t>Crescent</w:t>
      </w:r>
      <w:r>
        <w:rPr>
          <w:b/>
          <w:bCs/>
        </w:rPr>
        <w:t xml:space="preserve"> Design</w:t>
      </w:r>
    </w:p>
    <w:p w14:paraId="0B282D62" w14:textId="46719635" w:rsidR="0061283E" w:rsidRDefault="0061283E" w:rsidP="0061283E">
      <w:pPr>
        <w:jc w:val="center"/>
        <w:rPr>
          <w:b/>
          <w:bCs/>
        </w:rPr>
      </w:pPr>
      <w:r>
        <w:rPr>
          <w:b/>
          <w:bCs/>
        </w:rPr>
        <w:t>Recipe</w:t>
      </w:r>
    </w:p>
    <w:p w14:paraId="1EB2581D" w14:textId="3D6BB499" w:rsidR="0061283E" w:rsidRDefault="0061283E" w:rsidP="0061283E">
      <w:r>
        <w:t>3 Pink Ginger</w:t>
      </w:r>
    </w:p>
    <w:p w14:paraId="4E71330C" w14:textId="6A56BBC4" w:rsidR="0061283E" w:rsidRDefault="0061283E" w:rsidP="0061283E">
      <w:r>
        <w:t>1 Medium Monstera</w:t>
      </w:r>
    </w:p>
    <w:p w14:paraId="4EC2BD74" w14:textId="05037C46" w:rsidR="0061283E" w:rsidRDefault="0061283E" w:rsidP="0061283E">
      <w:r>
        <w:t>3 Orange Pincushion Protea</w:t>
      </w:r>
    </w:p>
    <w:p w14:paraId="676F3FB2" w14:textId="7B7D3CE0" w:rsidR="0061283E" w:rsidRDefault="0061283E" w:rsidP="0061283E">
      <w:r>
        <w:t>1 Pink Queen Protea</w:t>
      </w:r>
    </w:p>
    <w:p w14:paraId="117EDC2C" w14:textId="48A76FFF" w:rsidR="0061283E" w:rsidRDefault="0061283E" w:rsidP="0061283E">
      <w:r>
        <w:t>3 Aspidistra leaves</w:t>
      </w:r>
    </w:p>
    <w:p w14:paraId="0CDF1531" w14:textId="20A722C2" w:rsidR="0061283E" w:rsidRDefault="0061283E" w:rsidP="0061283E">
      <w:r>
        <w:t>5 Purple Dendrobium Orchids</w:t>
      </w:r>
    </w:p>
    <w:p w14:paraId="13655481" w14:textId="170AF46D" w:rsidR="0061283E" w:rsidRDefault="0061283E" w:rsidP="0061283E">
      <w:r>
        <w:t>1 Ming Fern</w:t>
      </w:r>
    </w:p>
    <w:p w14:paraId="00BD6067" w14:textId="19C418DF" w:rsidR="0061283E" w:rsidRDefault="0061283E" w:rsidP="0061283E">
      <w:r>
        <w:t>5 Free Spirit Roses (50 cm)</w:t>
      </w:r>
    </w:p>
    <w:p w14:paraId="08B4C3B1" w14:textId="7D8A1824" w:rsidR="0061283E" w:rsidRDefault="0061283E" w:rsidP="0061283E">
      <w:r>
        <w:t>5 Pink Hypericum</w:t>
      </w:r>
    </w:p>
    <w:p w14:paraId="33E05FE5" w14:textId="5FFD8824" w:rsidR="0075623B" w:rsidRDefault="0075623B" w:rsidP="0061283E">
      <w:r>
        <w:t>Painted Sago Palm</w:t>
      </w:r>
    </w:p>
    <w:p w14:paraId="1A5ED418" w14:textId="1FF8EC6E" w:rsidR="0061283E" w:rsidRDefault="0061283E" w:rsidP="0061283E">
      <w:r>
        <w:t>Gold Trophy Vase</w:t>
      </w:r>
    </w:p>
    <w:p w14:paraId="3EA3F642" w14:textId="7BB89741" w:rsidR="0061283E" w:rsidRDefault="0061283E" w:rsidP="0061283E">
      <w:r>
        <w:t>1 block of foam</w:t>
      </w:r>
    </w:p>
    <w:p w14:paraId="343CC715" w14:textId="35B01495" w:rsidR="00AD4A95" w:rsidRDefault="00AD4A95" w:rsidP="0061283E">
      <w:r>
        <w:t>Anchor tape</w:t>
      </w:r>
    </w:p>
    <w:p w14:paraId="400D1B64" w14:textId="3334E48D" w:rsidR="00AD4A95" w:rsidRDefault="00AD4A95" w:rsidP="00AD4A95">
      <w:pPr>
        <w:jc w:val="center"/>
        <w:rPr>
          <w:b/>
          <w:bCs/>
        </w:rPr>
      </w:pPr>
      <w:r>
        <w:rPr>
          <w:b/>
          <w:bCs/>
        </w:rPr>
        <w:t>Instructions</w:t>
      </w:r>
    </w:p>
    <w:p w14:paraId="5B654E70" w14:textId="6BDC5752" w:rsidR="00AD4A95" w:rsidRDefault="00AD4A95" w:rsidP="00AD4A95">
      <w:r>
        <w:t>Tape foam securely into Vase with foam extending above top of vase.</w:t>
      </w:r>
    </w:p>
    <w:p w14:paraId="755D6518" w14:textId="5E90DB49" w:rsidR="00AD4A95" w:rsidRDefault="00AD4A95" w:rsidP="00AD4A95">
      <w:r>
        <w:t>Measure, cut and insert Ginger to establish line and height of design. Allow natural curve of stem to accentuate and reinforce line. Be aware of balance of insertions.</w:t>
      </w:r>
    </w:p>
    <w:p w14:paraId="12457A2B" w14:textId="693B3CCA" w:rsidR="00AD4A95" w:rsidRDefault="00AD4A95" w:rsidP="00AD4A95">
      <w:r>
        <w:t>Measure, cut and insert Monstera to face forward and drape downward.</w:t>
      </w:r>
    </w:p>
    <w:p w14:paraId="02E4F051" w14:textId="5724F0A3" w:rsidR="00AD4A95" w:rsidRDefault="00AD4A95" w:rsidP="00AD4A95">
      <w:r>
        <w:t>Measure, cut and insert Protea in center of design for strong focal area.</w:t>
      </w:r>
      <w:r w:rsidR="0075623B">
        <w:t xml:space="preserve"> Be mindful of large stems coming together in center of foam. May need to cut sharper angle and 45 degrees.</w:t>
      </w:r>
    </w:p>
    <w:p w14:paraId="1E54906F" w14:textId="479B1004" w:rsidR="0075623B" w:rsidRDefault="0075623B" w:rsidP="00AD4A95">
      <w:r>
        <w:t>Measure, cut and insert Pincushions to form cluster at base of Monstera.</w:t>
      </w:r>
    </w:p>
    <w:p w14:paraId="4384AC8A" w14:textId="7B2571C1" w:rsidR="0075623B" w:rsidRDefault="0075623B" w:rsidP="00AD4A95">
      <w:r>
        <w:t>Measure, cut and insert 2 Dendrobiums upright and 3 opposing side downward.</w:t>
      </w:r>
    </w:p>
    <w:p w14:paraId="03435365" w14:textId="4FA8874C" w:rsidR="0075623B" w:rsidRDefault="0075623B" w:rsidP="00AD4A95">
      <w:r>
        <w:t>Measure, cut and insert Roses in cluster to achieve Pillow effect.</w:t>
      </w:r>
    </w:p>
    <w:p w14:paraId="2C7E5860" w14:textId="1A33F1E2" w:rsidR="0075623B" w:rsidRDefault="0075623B" w:rsidP="00AD4A95">
      <w:r>
        <w:t>Measure, cut and insert Aspidistra leaves to support Orchids.</w:t>
      </w:r>
    </w:p>
    <w:p w14:paraId="1BB92052" w14:textId="1AE339FA" w:rsidR="0075623B" w:rsidRDefault="0075623B" w:rsidP="00AD4A95">
      <w:r>
        <w:t>Measure, cut and insert Pink Hypericum to fill design gaps along with Ming to cover foam and break hard textures.</w:t>
      </w:r>
    </w:p>
    <w:p w14:paraId="05526820" w14:textId="611E1782" w:rsidR="0075623B" w:rsidRDefault="0075623B" w:rsidP="0075623B">
      <w:pPr>
        <w:jc w:val="center"/>
        <w:rPr>
          <w:b/>
          <w:bCs/>
        </w:rPr>
      </w:pPr>
      <w:r>
        <w:rPr>
          <w:b/>
          <w:bCs/>
        </w:rPr>
        <w:t>Design Elements</w:t>
      </w:r>
    </w:p>
    <w:p w14:paraId="6717DF08" w14:textId="698050DD" w:rsidR="0075623B" w:rsidRDefault="0075623B" w:rsidP="0075623B">
      <w:r>
        <w:t>Facing, Pillowing</w:t>
      </w:r>
    </w:p>
    <w:p w14:paraId="30FE0D28" w14:textId="1D4B8CE1" w:rsidR="00C66520" w:rsidRDefault="00C66520">
      <w:r>
        <w:br w:type="page"/>
      </w:r>
    </w:p>
    <w:p w14:paraId="766842F1" w14:textId="1F68C6FA" w:rsidR="00C66520" w:rsidRDefault="00C66520" w:rsidP="00C66520">
      <w:pPr>
        <w:jc w:val="center"/>
        <w:rPr>
          <w:b/>
          <w:bCs/>
        </w:rPr>
      </w:pPr>
      <w:r>
        <w:rPr>
          <w:b/>
          <w:bCs/>
        </w:rPr>
        <w:lastRenderedPageBreak/>
        <w:t>Greenery Manipulation</w:t>
      </w:r>
    </w:p>
    <w:p w14:paraId="2B7AB33B" w14:textId="3D252AEC" w:rsidR="00C66520" w:rsidRDefault="00C66520" w:rsidP="00C66520">
      <w:pPr>
        <w:jc w:val="center"/>
        <w:rPr>
          <w:b/>
          <w:bCs/>
        </w:rPr>
      </w:pPr>
      <w:r>
        <w:rPr>
          <w:b/>
          <w:bCs/>
        </w:rPr>
        <w:t>Instructions</w:t>
      </w:r>
    </w:p>
    <w:p w14:paraId="6B9672DB" w14:textId="231E201C" w:rsidR="00C66520" w:rsidRDefault="00C66520" w:rsidP="00C66520">
      <w:r>
        <w:t>Robellinni Palm – French Braid, Basket Weave, Bend to round, remove half then bend to round, trim ends to shape</w:t>
      </w:r>
    </w:p>
    <w:p w14:paraId="25682221" w14:textId="6E9C7C29" w:rsidR="00C66520" w:rsidRDefault="00C66520" w:rsidP="00C66520">
      <w:proofErr w:type="spellStart"/>
      <w:r>
        <w:t>Chamodor</w:t>
      </w:r>
      <w:proofErr w:type="spellEnd"/>
      <w:r>
        <w:t xml:space="preserve"> Palm – Pineapple Weave, trim ends to shape, half pull/strip, glue and trim to shapes, </w:t>
      </w:r>
    </w:p>
    <w:p w14:paraId="2AEF94CC" w14:textId="2CF34987" w:rsidR="00C66520" w:rsidRDefault="00C66520" w:rsidP="00C66520">
      <w:r>
        <w:t>Aspidistra – roll and staple, fold, pierce, tape and wire, split leaf</w:t>
      </w:r>
    </w:p>
    <w:p w14:paraId="2A083A28" w14:textId="7AB6990E" w:rsidR="00C66520" w:rsidRDefault="00C66520" w:rsidP="00C66520">
      <w:r>
        <w:t>Lily Grass – weave with curling ribbon, braid, loops with wood picks, long arched</w:t>
      </w:r>
    </w:p>
    <w:p w14:paraId="79306625" w14:textId="35E18464" w:rsidR="00C66520" w:rsidRDefault="00C66520" w:rsidP="00C66520">
      <w:r>
        <w:t>Hypericum – string on wire like beads, gather in cluster with wood picks</w:t>
      </w:r>
    </w:p>
    <w:p w14:paraId="5FB7B6F0" w14:textId="746B6726" w:rsidR="00C66520" w:rsidRDefault="00C66520" w:rsidP="00C66520">
      <w:r>
        <w:t>Bells of Ireland – trimmed ends for pillowing or pave’</w:t>
      </w:r>
    </w:p>
    <w:p w14:paraId="41EADB56" w14:textId="4D71121B" w:rsidR="00C66520" w:rsidRDefault="00C66520" w:rsidP="00C66520">
      <w:r>
        <w:t xml:space="preserve">Tepee Palm – French Braid, </w:t>
      </w:r>
      <w:proofErr w:type="gramStart"/>
      <w:r>
        <w:t>Basket  Weave</w:t>
      </w:r>
      <w:proofErr w:type="gramEnd"/>
      <w:r>
        <w:t>, Pineapple Weave, Bend to round, remove half then bend to round, trim ends to shapes</w:t>
      </w:r>
    </w:p>
    <w:p w14:paraId="28410603" w14:textId="2640CCBB" w:rsidR="00C66520" w:rsidRDefault="00C66520" w:rsidP="00C66520">
      <w:proofErr w:type="spellStart"/>
      <w:r>
        <w:t>Ti</w:t>
      </w:r>
      <w:proofErr w:type="spellEnd"/>
      <w:r>
        <w:t xml:space="preserve"> Leaf – Windowpane cuts, Split leaf, half leaf</w:t>
      </w:r>
    </w:p>
    <w:p w14:paraId="180DAC7E" w14:textId="0DB4E323" w:rsidR="00C66520" w:rsidRDefault="00E80DDB" w:rsidP="00C66520">
      <w:r>
        <w:t>Fatsia/Aralia – Edit to leaf ribs, trim edges to shapes</w:t>
      </w:r>
    </w:p>
    <w:p w14:paraId="481677F8" w14:textId="4FF661D5" w:rsidR="00E80DDB" w:rsidRDefault="00E80DDB" w:rsidP="00C66520">
      <w:r>
        <w:t>Monstera – trim edges to shapes</w:t>
      </w:r>
    </w:p>
    <w:p w14:paraId="2CFC2C23" w14:textId="3752891A" w:rsidR="00E80DDB" w:rsidRPr="00C66520" w:rsidRDefault="00E80DDB" w:rsidP="00C66520">
      <w:r>
        <w:t>Bear Grass – loops, braids</w:t>
      </w:r>
    </w:p>
    <w:p w14:paraId="11D5E356" w14:textId="77777777" w:rsidR="0075623B" w:rsidRDefault="0075623B" w:rsidP="00AD4A95"/>
    <w:p w14:paraId="3CF709F1" w14:textId="77777777" w:rsidR="0075623B" w:rsidRPr="00AD4A95" w:rsidRDefault="0075623B" w:rsidP="00AD4A95"/>
    <w:p w14:paraId="499E91D2" w14:textId="77777777" w:rsidR="00251FF0" w:rsidRDefault="00251FF0" w:rsidP="00251FF0"/>
    <w:p w14:paraId="6FD401B2" w14:textId="77777777" w:rsidR="00251FF0" w:rsidRPr="00251FF0" w:rsidRDefault="00251FF0" w:rsidP="00251FF0"/>
    <w:p w14:paraId="52204AC9" w14:textId="77777777" w:rsidR="00B11D12" w:rsidRDefault="00B11D12" w:rsidP="008C14D9"/>
    <w:p w14:paraId="2F012A82" w14:textId="77777777" w:rsidR="00B11D12" w:rsidRPr="008C14D9" w:rsidRDefault="00B11D12" w:rsidP="008C14D9"/>
    <w:p w14:paraId="681EB673" w14:textId="77777777" w:rsidR="00734120" w:rsidRPr="004A0CCC" w:rsidRDefault="00734120" w:rsidP="00734120">
      <w:pPr>
        <w:rPr>
          <w:b/>
          <w:bCs/>
        </w:rPr>
      </w:pPr>
    </w:p>
    <w:p w14:paraId="328E5EEA" w14:textId="77777777" w:rsidR="00723196" w:rsidRPr="00723196" w:rsidRDefault="00723196" w:rsidP="00723196"/>
    <w:p w14:paraId="76B7F89B" w14:textId="77777777" w:rsidR="00723196" w:rsidRPr="00723196" w:rsidRDefault="00723196" w:rsidP="00723196">
      <w:pPr>
        <w:jc w:val="center"/>
      </w:pPr>
    </w:p>
    <w:sectPr w:rsidR="00723196" w:rsidRPr="00723196" w:rsidSect="00723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96"/>
    <w:rsid w:val="001B660F"/>
    <w:rsid w:val="00251FF0"/>
    <w:rsid w:val="00406E36"/>
    <w:rsid w:val="00466160"/>
    <w:rsid w:val="004A0CCC"/>
    <w:rsid w:val="0061283E"/>
    <w:rsid w:val="00723196"/>
    <w:rsid w:val="00734120"/>
    <w:rsid w:val="0075623B"/>
    <w:rsid w:val="007D4D7B"/>
    <w:rsid w:val="008C14D9"/>
    <w:rsid w:val="008E75C4"/>
    <w:rsid w:val="009F2714"/>
    <w:rsid w:val="00AD4A95"/>
    <w:rsid w:val="00B11D12"/>
    <w:rsid w:val="00B23458"/>
    <w:rsid w:val="00C66520"/>
    <w:rsid w:val="00E8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A24F"/>
  <w15:chartTrackingRefBased/>
  <w15:docId w15:val="{BDD7C528-08CF-42A7-B305-6C122454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B2E0-8347-4781-A76C-54295998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Winterrowd</dc:creator>
  <cp:keywords/>
  <dc:description/>
  <cp:lastModifiedBy>Jack Winterrowd</cp:lastModifiedBy>
  <cp:revision>1</cp:revision>
  <dcterms:created xsi:type="dcterms:W3CDTF">2023-06-25T19:33:00Z</dcterms:created>
  <dcterms:modified xsi:type="dcterms:W3CDTF">2023-06-25T22:25:00Z</dcterms:modified>
</cp:coreProperties>
</file>